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C289" w14:textId="77777777" w:rsidR="00EA5850" w:rsidRPr="00116D5A" w:rsidRDefault="00EA5850" w:rsidP="001A3FCE">
      <w:pPr>
        <w:spacing w:before="100" w:beforeAutospacing="1" w:after="100" w:afterAutospacing="1"/>
        <w:ind w:left="705"/>
        <w:jc w:val="right"/>
        <w:rPr>
          <w:rFonts w:ascii="Times New Roman" w:hAnsi="Times New Roman"/>
          <w:sz w:val="24"/>
        </w:rPr>
      </w:pPr>
    </w:p>
    <w:p w14:paraId="5486C9A0" w14:textId="47A03ABE" w:rsidR="00EA5850" w:rsidRPr="00A61F6D" w:rsidRDefault="00F07551" w:rsidP="00EA5850">
      <w:pPr>
        <w:spacing w:before="100" w:beforeAutospacing="1" w:after="100" w:afterAutospacing="1"/>
        <w:ind w:left="705"/>
        <w:jc w:val="center"/>
        <w:rPr>
          <w:rFonts w:ascii="Times New Roman" w:hAnsi="Times New Roman"/>
          <w:b/>
          <w:spacing w:val="-2"/>
          <w:sz w:val="24"/>
        </w:rPr>
      </w:pPr>
      <w:bookmarkStart w:id="0" w:name="_GoBack"/>
      <w:r>
        <w:rPr>
          <w:rFonts w:ascii="Times New Roman" w:hAnsi="Times New Roman"/>
          <w:b/>
          <w:spacing w:val="-2"/>
          <w:sz w:val="24"/>
        </w:rPr>
        <w:t>П</w:t>
      </w:r>
      <w:r w:rsidR="00EA5850" w:rsidRPr="00A61F6D">
        <w:rPr>
          <w:rFonts w:ascii="Times New Roman" w:hAnsi="Times New Roman"/>
          <w:b/>
          <w:spacing w:val="-2"/>
          <w:sz w:val="24"/>
        </w:rPr>
        <w:t>убликационн</w:t>
      </w:r>
      <w:r>
        <w:rPr>
          <w:rFonts w:ascii="Times New Roman" w:hAnsi="Times New Roman"/>
          <w:b/>
          <w:spacing w:val="-2"/>
          <w:sz w:val="24"/>
        </w:rPr>
        <w:t>ая</w:t>
      </w:r>
      <w:r w:rsidR="00EA5850" w:rsidRPr="00A61F6D">
        <w:rPr>
          <w:rFonts w:ascii="Times New Roman" w:hAnsi="Times New Roman"/>
          <w:b/>
          <w:spacing w:val="-2"/>
          <w:sz w:val="24"/>
        </w:rPr>
        <w:t xml:space="preserve"> активност</w:t>
      </w:r>
      <w:r>
        <w:rPr>
          <w:rFonts w:ascii="Times New Roman" w:hAnsi="Times New Roman"/>
          <w:b/>
          <w:spacing w:val="-2"/>
          <w:sz w:val="24"/>
        </w:rPr>
        <w:t>ь</w:t>
      </w:r>
      <w:r w:rsidR="00EA5850" w:rsidRPr="00A61F6D">
        <w:rPr>
          <w:rFonts w:ascii="Times New Roman" w:hAnsi="Times New Roman"/>
          <w:b/>
          <w:spacing w:val="-2"/>
          <w:sz w:val="24"/>
        </w:rPr>
        <w:t xml:space="preserve"> ППС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35"/>
        <w:gridCol w:w="851"/>
        <w:gridCol w:w="1842"/>
        <w:gridCol w:w="1276"/>
        <w:gridCol w:w="1276"/>
        <w:gridCol w:w="1984"/>
        <w:gridCol w:w="1843"/>
        <w:gridCol w:w="1701"/>
        <w:gridCol w:w="1701"/>
      </w:tblGrid>
      <w:tr w:rsidR="007E6B78" w:rsidRPr="00EA5850" w14:paraId="521337A8" w14:textId="4F75F84B" w:rsidTr="00CB4521">
        <w:tc>
          <w:tcPr>
            <w:tcW w:w="503" w:type="dxa"/>
            <w:vMerge w:val="restart"/>
            <w:hideMark/>
          </w:tcPr>
          <w:bookmarkEnd w:id="0"/>
          <w:p w14:paraId="51F1E062" w14:textId="77777777" w:rsidR="007E6B78" w:rsidRPr="00A61F6D" w:rsidRDefault="007E6B78" w:rsidP="00F07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1F6D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14:paraId="4739E099" w14:textId="77777777" w:rsidR="007E6B78" w:rsidRPr="00A61F6D" w:rsidRDefault="007E6B78" w:rsidP="00F07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1F6D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35" w:type="dxa"/>
            <w:vMerge w:val="restart"/>
            <w:hideMark/>
          </w:tcPr>
          <w:p w14:paraId="126A34FC" w14:textId="77777777" w:rsidR="007E6B78" w:rsidRPr="00A61F6D" w:rsidRDefault="007E6B78" w:rsidP="00F07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1F6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Ф.И.О.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0F7F7480" w14:textId="77777777" w:rsidR="007E6B78" w:rsidRPr="00A61F6D" w:rsidRDefault="007E6B78" w:rsidP="00F07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1F6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Индекс </w:t>
            </w:r>
            <w:proofErr w:type="spellStart"/>
            <w:r w:rsidRPr="00A61F6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хирша</w:t>
            </w:r>
            <w:proofErr w:type="spellEnd"/>
          </w:p>
        </w:tc>
        <w:tc>
          <w:tcPr>
            <w:tcW w:w="1842" w:type="dxa"/>
            <w:vMerge w:val="restart"/>
            <w:hideMark/>
          </w:tcPr>
          <w:p w14:paraId="72CA7871" w14:textId="77777777" w:rsidR="000F6D71" w:rsidRDefault="000F6D71" w:rsidP="00F0755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  <w:p w14:paraId="27A51AE2" w14:textId="55C7F337" w:rsidR="007E6B78" w:rsidRPr="00A61F6D" w:rsidRDefault="000F6D71" w:rsidP="00F07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D71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Должность, ученая степень</w:t>
            </w:r>
          </w:p>
        </w:tc>
        <w:tc>
          <w:tcPr>
            <w:tcW w:w="9781" w:type="dxa"/>
            <w:gridSpan w:val="6"/>
            <w:hideMark/>
          </w:tcPr>
          <w:p w14:paraId="7BC3239E" w14:textId="5D023499" w:rsidR="007E6B78" w:rsidRPr="00A61F6D" w:rsidRDefault="007E6B78" w:rsidP="00F0755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A61F6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Списки ППС, сотрудников, магистрантов и докторантов, зарегистрированных и имеющих личный аккаунт, аффилированный с SU, в базах:</w:t>
            </w:r>
          </w:p>
        </w:tc>
      </w:tr>
      <w:tr w:rsidR="00EA5850" w:rsidRPr="00A61F6D" w14:paraId="22B40981" w14:textId="083A6474" w:rsidTr="00CB4521">
        <w:trPr>
          <w:trHeight w:val="663"/>
        </w:trPr>
        <w:tc>
          <w:tcPr>
            <w:tcW w:w="503" w:type="dxa"/>
            <w:vMerge/>
            <w:vAlign w:val="center"/>
            <w:hideMark/>
          </w:tcPr>
          <w:p w14:paraId="464B120E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14:paraId="49007DC0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E50059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64B28C2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5C674675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  <w:lang w:val="en-US"/>
              </w:rPr>
            </w:pPr>
            <w:r w:rsidRPr="00A61F6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276" w:type="dxa"/>
            <w:vAlign w:val="center"/>
            <w:hideMark/>
          </w:tcPr>
          <w:p w14:paraId="0106E840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  <w:lang w:val="en-US"/>
              </w:rPr>
            </w:pPr>
            <w:r w:rsidRPr="00A61F6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  <w:lang w:val="en-US"/>
              </w:rPr>
              <w:t>ORCID</w:t>
            </w:r>
          </w:p>
        </w:tc>
        <w:tc>
          <w:tcPr>
            <w:tcW w:w="1984" w:type="dxa"/>
            <w:vAlign w:val="center"/>
            <w:hideMark/>
          </w:tcPr>
          <w:p w14:paraId="01088864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  <w:lang w:val="en-US"/>
              </w:rPr>
            </w:pPr>
            <w:r w:rsidRPr="00A61F6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  <w:lang w:val="en-US"/>
              </w:rPr>
              <w:t>Google Scholar</w:t>
            </w:r>
          </w:p>
        </w:tc>
        <w:tc>
          <w:tcPr>
            <w:tcW w:w="1843" w:type="dxa"/>
          </w:tcPr>
          <w:p w14:paraId="39433C50" w14:textId="77777777" w:rsidR="00EA5850" w:rsidRDefault="00EA5850" w:rsidP="00F0755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  <w:lang w:val="en-US"/>
              </w:rPr>
            </w:pPr>
          </w:p>
          <w:p w14:paraId="3F650D17" w14:textId="5F9D86A4" w:rsidR="00EA5850" w:rsidRPr="00A61F6D" w:rsidRDefault="00EA5850" w:rsidP="00F07551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US"/>
              </w:rPr>
            </w:pPr>
            <w:r w:rsidRPr="00A61F6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  <w:lang w:val="en-US"/>
              </w:rPr>
              <w:t>Web of Science</w:t>
            </w:r>
          </w:p>
        </w:tc>
        <w:tc>
          <w:tcPr>
            <w:tcW w:w="1701" w:type="dxa"/>
          </w:tcPr>
          <w:p w14:paraId="7D57A8E2" w14:textId="77777777" w:rsidR="00EA5850" w:rsidRDefault="00EA5850" w:rsidP="00F0755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  <w:lang w:val="en-US"/>
              </w:rPr>
            </w:pPr>
          </w:p>
          <w:p w14:paraId="26AFF2A7" w14:textId="0972A383" w:rsidR="00EA5850" w:rsidRPr="00A61F6D" w:rsidRDefault="00EA5850" w:rsidP="00F0755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  <w:lang w:val="en-US"/>
              </w:rPr>
            </w:pPr>
            <w:r w:rsidRPr="00EA5850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  <w:lang w:val="en-US"/>
              </w:rPr>
              <w:t>LinkedIn</w:t>
            </w:r>
          </w:p>
        </w:tc>
        <w:tc>
          <w:tcPr>
            <w:tcW w:w="1701" w:type="dxa"/>
          </w:tcPr>
          <w:p w14:paraId="53552788" w14:textId="77777777" w:rsidR="00EA5850" w:rsidRDefault="00EA5850" w:rsidP="00F0755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  <w:lang w:val="en-US"/>
              </w:rPr>
            </w:pPr>
          </w:p>
          <w:p w14:paraId="432C79F3" w14:textId="728F98DA" w:rsidR="00EA5850" w:rsidRPr="00EA5850" w:rsidRDefault="00EA5850" w:rsidP="00F0755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  <w:lang w:val="en-US"/>
              </w:rPr>
            </w:pPr>
            <w:r w:rsidRPr="00EA5850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  <w:lang w:val="en-US"/>
              </w:rPr>
              <w:t>ResearchGate</w:t>
            </w:r>
          </w:p>
        </w:tc>
      </w:tr>
      <w:tr w:rsidR="00EA5850" w:rsidRPr="00A61F6D" w14:paraId="3E4CA1E6" w14:textId="1C4F47E1" w:rsidTr="00EA5850">
        <w:tc>
          <w:tcPr>
            <w:tcW w:w="9067" w:type="dxa"/>
            <w:gridSpan w:val="7"/>
            <w:hideMark/>
          </w:tcPr>
          <w:p w14:paraId="6FDD526E" w14:textId="59E96C3E" w:rsidR="00EA5850" w:rsidRPr="00A61F6D" w:rsidRDefault="00EA5850" w:rsidP="007E6B7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1F6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Кафедра Машиностроение</w:t>
            </w:r>
          </w:p>
        </w:tc>
        <w:tc>
          <w:tcPr>
            <w:tcW w:w="1843" w:type="dxa"/>
          </w:tcPr>
          <w:p w14:paraId="18B04B7C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707651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854C18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EA5850" w:rsidRPr="00A61F6D" w14:paraId="13B5A259" w14:textId="1CC507E4" w:rsidTr="00CB4521">
        <w:tc>
          <w:tcPr>
            <w:tcW w:w="503" w:type="dxa"/>
            <w:hideMark/>
          </w:tcPr>
          <w:p w14:paraId="1CEBC3D5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F6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7C9A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038">
              <w:rPr>
                <w:rFonts w:ascii="Times New Roman" w:hAnsi="Times New Roman"/>
                <w:sz w:val="20"/>
                <w:szCs w:val="20"/>
              </w:rPr>
              <w:t>Нұғман</w:t>
            </w:r>
            <w:proofErr w:type="spellEnd"/>
            <w:r w:rsidRPr="00B930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3038">
              <w:rPr>
                <w:rFonts w:ascii="Times New Roman" w:hAnsi="Times New Roman"/>
                <w:sz w:val="20"/>
                <w:szCs w:val="20"/>
              </w:rPr>
              <w:t>Ерік</w:t>
            </w:r>
            <w:proofErr w:type="spellEnd"/>
            <w:r w:rsidRPr="00B930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3038">
              <w:rPr>
                <w:rFonts w:ascii="Times New Roman" w:hAnsi="Times New Roman"/>
                <w:sz w:val="20"/>
                <w:szCs w:val="20"/>
              </w:rPr>
              <w:t>Зейнелұлы</w:t>
            </w:r>
            <w:proofErr w:type="spellEnd"/>
          </w:p>
        </w:tc>
        <w:tc>
          <w:tcPr>
            <w:tcW w:w="851" w:type="dxa"/>
          </w:tcPr>
          <w:p w14:paraId="5BECD897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F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283DFEFC" w14:textId="153E4B0D" w:rsidR="00EA5850" w:rsidRPr="000F6D71" w:rsidRDefault="000F6D71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7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Заведующий кафедрой, Доктор </w:t>
            </w:r>
            <w:proofErr w:type="spellStart"/>
            <w:r w:rsidRPr="000F6D7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D6BD320" w14:textId="0AE3345A" w:rsidR="00EA5850" w:rsidRPr="00A61F6D" w:rsidRDefault="005E7BE8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E8">
              <w:rPr>
                <w:rFonts w:ascii="Times New Roman" w:hAnsi="Times New Roman"/>
                <w:sz w:val="20"/>
                <w:szCs w:val="20"/>
              </w:rPr>
              <w:t>https://www.scopus.com/authid/detail.uri?authorId=57194212484</w:t>
            </w:r>
          </w:p>
        </w:tc>
        <w:tc>
          <w:tcPr>
            <w:tcW w:w="1276" w:type="dxa"/>
            <w:shd w:val="clear" w:color="auto" w:fill="auto"/>
          </w:tcPr>
          <w:p w14:paraId="5C8F5AB3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F6D">
              <w:rPr>
                <w:rFonts w:ascii="Times New Roman" w:hAnsi="Times New Roman"/>
                <w:sz w:val="20"/>
                <w:szCs w:val="20"/>
              </w:rPr>
              <w:t>https://orcid.org/0000-0003-4537-9440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6A69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F6D">
              <w:rPr>
                <w:rFonts w:ascii="Times New Roman" w:hAnsi="Times New Roman"/>
                <w:sz w:val="20"/>
                <w:szCs w:val="20"/>
              </w:rPr>
              <w:t>https://scholar.google.com/citations?user=IWaZwn8AAAAJ&amp;hl=ru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E868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F6D">
              <w:rPr>
                <w:rFonts w:ascii="Times New Roman" w:hAnsi="Times New Roman"/>
                <w:sz w:val="20"/>
                <w:szCs w:val="20"/>
              </w:rPr>
              <w:t>https://publons.com/wos-op/researcher/3326792/yerik-nugman/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C334" w14:textId="1395AD0B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850">
              <w:rPr>
                <w:rFonts w:ascii="Times New Roman" w:hAnsi="Times New Roman"/>
                <w:sz w:val="20"/>
                <w:szCs w:val="20"/>
              </w:rPr>
              <w:t>https://www.linkedin.com/in/%D0%B5%D1%80%D0%B8%D0%BA-%D0%BD%D1%83%D0%B3%D0%BC%D0%B0%D0%BD-596286293/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8121" w14:textId="48673896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850">
              <w:rPr>
                <w:rFonts w:ascii="Times New Roman" w:hAnsi="Times New Roman"/>
                <w:sz w:val="20"/>
                <w:szCs w:val="20"/>
              </w:rPr>
              <w:t>https://www.researchgate.net/profile/Erik-Nugman</w:t>
            </w:r>
          </w:p>
        </w:tc>
      </w:tr>
      <w:tr w:rsidR="00EA5850" w:rsidRPr="009D4A8F" w14:paraId="3865DB33" w14:textId="3982BDE2" w:rsidTr="00CB4521">
        <w:tc>
          <w:tcPr>
            <w:tcW w:w="503" w:type="dxa"/>
          </w:tcPr>
          <w:p w14:paraId="3A21DC28" w14:textId="6650A690" w:rsidR="00EA5850" w:rsidRPr="00A61F6D" w:rsidRDefault="00445BA7" w:rsidP="00F07551">
            <w:pPr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BF17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Керимжанова</w:t>
            </w:r>
            <w:proofErr w:type="spellEnd"/>
            <w:r w:rsidRPr="00A61F6D">
              <w:rPr>
                <w:rFonts w:ascii="Times New Roman" w:hAnsi="Times New Roman"/>
                <w:sz w:val="20"/>
                <w:szCs w:val="20"/>
              </w:rPr>
              <w:t xml:space="preserve"> Маншук </w:t>
            </w: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Фазыловна</w:t>
            </w:r>
            <w:proofErr w:type="spellEnd"/>
          </w:p>
        </w:tc>
        <w:tc>
          <w:tcPr>
            <w:tcW w:w="851" w:type="dxa"/>
          </w:tcPr>
          <w:p w14:paraId="043A9B58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F6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14:paraId="5766251B" w14:textId="6165B422" w:rsidR="00EA5850" w:rsidRPr="00A61F6D" w:rsidRDefault="000F6D71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71">
              <w:rPr>
                <w:rFonts w:ascii="Times New Roman" w:hAnsi="Times New Roman"/>
                <w:sz w:val="20"/>
                <w:szCs w:val="20"/>
              </w:rPr>
              <w:t>Профессор,</w:t>
            </w:r>
            <w:r w:rsidRPr="000F6D71">
              <w:rPr>
                <w:rFonts w:ascii="Times New Roman" w:hAnsi="Times New Roman"/>
                <w:sz w:val="20"/>
                <w:szCs w:val="20"/>
              </w:rPr>
              <w:t xml:space="preserve"> К.т.н.</w:t>
            </w:r>
          </w:p>
        </w:tc>
        <w:tc>
          <w:tcPr>
            <w:tcW w:w="1276" w:type="dxa"/>
            <w:shd w:val="clear" w:color="auto" w:fill="auto"/>
          </w:tcPr>
          <w:p w14:paraId="04AA681C" w14:textId="451AE42D" w:rsidR="00EA5850" w:rsidRPr="00A61F6D" w:rsidRDefault="005E7BE8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BE8">
              <w:rPr>
                <w:rFonts w:ascii="Times New Roman" w:hAnsi="Times New Roman"/>
                <w:sz w:val="20"/>
                <w:szCs w:val="20"/>
              </w:rPr>
              <w:t>https://www.scopus.com/authid/detail.uri?authorId=56465975200</w:t>
            </w:r>
          </w:p>
        </w:tc>
        <w:tc>
          <w:tcPr>
            <w:tcW w:w="1276" w:type="dxa"/>
            <w:shd w:val="clear" w:color="auto" w:fill="auto"/>
          </w:tcPr>
          <w:p w14:paraId="1868B1D9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F6D">
              <w:rPr>
                <w:rFonts w:ascii="Times New Roman" w:hAnsi="Times New Roman"/>
                <w:sz w:val="20"/>
                <w:szCs w:val="20"/>
              </w:rPr>
              <w:t>https://orcid.org/0000-0002-9475-8239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83BD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F6D">
              <w:rPr>
                <w:rFonts w:ascii="Times New Roman" w:hAnsi="Times New Roman"/>
                <w:sz w:val="20"/>
                <w:szCs w:val="20"/>
              </w:rPr>
              <w:t>https://scholar.google.com/citations?hl=ru&amp;user=VkJ031MAAAAJ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9C17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F6D">
              <w:rPr>
                <w:rFonts w:ascii="Times New Roman" w:hAnsi="Times New Roman"/>
                <w:sz w:val="20"/>
                <w:szCs w:val="20"/>
              </w:rPr>
              <w:t>https://www.webofscience.com/wos/author/record/GSD-3636-2022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7C51" w14:textId="09E7CB20" w:rsidR="00EA5850" w:rsidRPr="00A61F6D" w:rsidRDefault="00D51BA7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BA7">
              <w:rPr>
                <w:rFonts w:ascii="Times New Roman" w:hAnsi="Times New Roman"/>
                <w:sz w:val="20"/>
                <w:szCs w:val="20"/>
              </w:rPr>
              <w:t>Linkedin:</w:t>
            </w:r>
            <w:hyperlink r:id="rId4" w:history="1">
              <w:r w:rsidRPr="00D51BA7">
                <w:rPr>
                  <w:rFonts w:ascii="Times New Roman" w:hAnsi="Times New Roman"/>
                  <w:sz w:val="20"/>
                  <w:szCs w:val="20"/>
                </w:rPr>
                <w:t>https://www.linkedin.com/in/маншук-керимжанова-12846a299/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A58" w14:textId="0A784502" w:rsidR="00EA5850" w:rsidRPr="00A61F6D" w:rsidRDefault="00D51BA7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BA7">
              <w:rPr>
                <w:rFonts w:ascii="Times New Roman" w:hAnsi="Times New Roman"/>
                <w:sz w:val="20"/>
                <w:szCs w:val="20"/>
              </w:rPr>
              <w:t>https://www.researchgate.net/profile/Manshuk-Kerimzhanova-2</w:t>
            </w:r>
          </w:p>
        </w:tc>
      </w:tr>
      <w:tr w:rsidR="00EA5850" w:rsidRPr="007E6B78" w14:paraId="02F26950" w14:textId="1985DA9B" w:rsidTr="00CB4521">
        <w:tc>
          <w:tcPr>
            <w:tcW w:w="503" w:type="dxa"/>
          </w:tcPr>
          <w:p w14:paraId="3696F9E3" w14:textId="3F12C3F2" w:rsidR="00EA5850" w:rsidRPr="00A61F6D" w:rsidRDefault="00445BA7" w:rsidP="00F07551">
            <w:pPr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4272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Смаилова</w:t>
            </w:r>
            <w:proofErr w:type="spellEnd"/>
            <w:r w:rsidRPr="00A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Гульбаршин</w:t>
            </w:r>
            <w:proofErr w:type="spellEnd"/>
            <w:r w:rsidRPr="00A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Абылкасымовна</w:t>
            </w:r>
            <w:proofErr w:type="spellEnd"/>
          </w:p>
        </w:tc>
        <w:tc>
          <w:tcPr>
            <w:tcW w:w="851" w:type="dxa"/>
          </w:tcPr>
          <w:p w14:paraId="06EAE61C" w14:textId="77777777" w:rsidR="00EA5850" w:rsidRPr="004E798B" w:rsidRDefault="00EA5850" w:rsidP="00F07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14:paraId="7C8A79B7" w14:textId="220A2082" w:rsidR="00EA5850" w:rsidRPr="000F6D71" w:rsidRDefault="000F6D71" w:rsidP="00F07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6D71">
              <w:rPr>
                <w:rFonts w:ascii="Times New Roman" w:hAnsi="Times New Roman"/>
                <w:sz w:val="20"/>
                <w:szCs w:val="20"/>
              </w:rPr>
              <w:t>Ассоциированный профессор, К.т.н.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6C4E80" w14:textId="77777777" w:rsidR="00EA5850" w:rsidRPr="004E798B" w:rsidRDefault="00EA5850" w:rsidP="00F07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E79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https://www.scopus.com/authid/detail.uri?authorId=6506186020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0C696E" w14:textId="77777777" w:rsidR="00EA5850" w:rsidRPr="004E798B" w:rsidRDefault="00EA5850" w:rsidP="00F07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E79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https://orcid.org/0000-0003-2293-6232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56E24" w14:textId="77777777" w:rsidR="00EA5850" w:rsidRPr="004E798B" w:rsidRDefault="00EA5850" w:rsidP="00F07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E79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https://scholar.google.ru/citations?user=s6qFLBEAAAAJ&amp;hl=en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200" w14:textId="77777777" w:rsidR="00EA5850" w:rsidRPr="004E798B" w:rsidRDefault="00EA5850" w:rsidP="00F07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E79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https://www.webofscience.com/wos/woscc/summary/e6252768-8e81-48c4-83e2-ac044e75a59f-151526c0/relevance/1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08F" w14:textId="5110959B" w:rsidR="00EA5850" w:rsidRPr="004E798B" w:rsidRDefault="006A445F" w:rsidP="00F07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A445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https://www.linkedin.com/in/%D0%B3%D1%83%D0%BB%D1%8C%D0%B1%D0%B0%D1%80%D1%88%D1%8B%D0%BD-%D1%81%D0%BC%D0%B0%D0%B8%D0%BB%D0%BE%D0%B2%D0%B0-8214a9151/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30B8" w14:textId="601E5598" w:rsidR="00EA5850" w:rsidRPr="004E798B" w:rsidRDefault="00D51BA7" w:rsidP="00F07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1BA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https://www.researchgate.net/profile/Gulbarshyn-Smailova</w:t>
            </w:r>
          </w:p>
        </w:tc>
      </w:tr>
      <w:tr w:rsidR="00EA5850" w:rsidRPr="007E6B78" w14:paraId="5613E4AB" w14:textId="50F9D677" w:rsidTr="00CB4521">
        <w:tc>
          <w:tcPr>
            <w:tcW w:w="503" w:type="dxa"/>
            <w:hideMark/>
          </w:tcPr>
          <w:p w14:paraId="28BED757" w14:textId="21271720" w:rsidR="00EA5850" w:rsidRPr="00A61F6D" w:rsidRDefault="00445BA7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DDB4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Исаметова</w:t>
            </w:r>
            <w:proofErr w:type="spellEnd"/>
            <w:r w:rsidRPr="00A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 w:rsidRPr="00A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Есдаулетовна</w:t>
            </w:r>
            <w:proofErr w:type="spellEnd"/>
          </w:p>
        </w:tc>
        <w:tc>
          <w:tcPr>
            <w:tcW w:w="851" w:type="dxa"/>
          </w:tcPr>
          <w:p w14:paraId="11E11C9C" w14:textId="77777777" w:rsidR="00EA5850" w:rsidRPr="00B93038" w:rsidRDefault="00EA5850" w:rsidP="00F07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04133476" w14:textId="06FB9D5B" w:rsidR="00EA5850" w:rsidRPr="000F6D71" w:rsidRDefault="000F6D71" w:rsidP="00F07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6D71">
              <w:rPr>
                <w:rFonts w:ascii="Times New Roman" w:hAnsi="Times New Roman"/>
                <w:sz w:val="20"/>
                <w:szCs w:val="20"/>
              </w:rPr>
              <w:t>Ассоциированный профессор, К.т.н.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D057A6" w14:textId="70D6E694" w:rsidR="00EA5850" w:rsidRPr="004E798B" w:rsidRDefault="005E7BE8" w:rsidP="00F07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7BE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https://www.scopus.com/authid/detail.uri?authorId</w:t>
            </w:r>
            <w:r w:rsidRPr="005E7BE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=57193109156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BF71C5" w14:textId="77777777" w:rsidR="00EA5850" w:rsidRPr="004E798B" w:rsidRDefault="00EA5850" w:rsidP="00F07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E79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https://orcid.org/0000-0003-4630-271X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C4CCA" w14:textId="77777777" w:rsidR="00EA5850" w:rsidRPr="004E798B" w:rsidRDefault="00EA5850" w:rsidP="00F07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E79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https://scholar.google.com/citations?user=S3Lga1oAAAAJ&amp;hl=ru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A07" w14:textId="77777777" w:rsidR="00EA5850" w:rsidRPr="004E798B" w:rsidRDefault="00EA5850" w:rsidP="00F07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E79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https://publons.com/wos-op/researcher/3309628/madina-isametova/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B88" w14:textId="77777777" w:rsidR="00EA5850" w:rsidRPr="004E798B" w:rsidRDefault="00EA5850" w:rsidP="00F07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61FC" w14:textId="44A90F10" w:rsidR="00EA5850" w:rsidRPr="004E798B" w:rsidRDefault="00D51BA7" w:rsidP="00F075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1BA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https://www.researchgate.net/profile/Madina-Issametova</w:t>
            </w:r>
          </w:p>
        </w:tc>
      </w:tr>
      <w:tr w:rsidR="00EA5850" w:rsidRPr="00A61F6D" w14:paraId="4D149463" w14:textId="32ACB05A" w:rsidTr="00CB4521">
        <w:tc>
          <w:tcPr>
            <w:tcW w:w="503" w:type="dxa"/>
            <w:hideMark/>
          </w:tcPr>
          <w:p w14:paraId="54386410" w14:textId="1A0B19EA" w:rsidR="00EA5850" w:rsidRPr="00A61F6D" w:rsidRDefault="00445BA7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A1E4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Удербаева</w:t>
            </w:r>
            <w:proofErr w:type="spellEnd"/>
            <w:r w:rsidRPr="00A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Асемгуль</w:t>
            </w:r>
            <w:proofErr w:type="spellEnd"/>
            <w:r w:rsidRPr="00A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Еркинбековна</w:t>
            </w:r>
            <w:proofErr w:type="spellEnd"/>
          </w:p>
        </w:tc>
        <w:tc>
          <w:tcPr>
            <w:tcW w:w="851" w:type="dxa"/>
          </w:tcPr>
          <w:p w14:paraId="134666C5" w14:textId="77777777" w:rsidR="00EA5850" w:rsidRPr="004E798B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14:paraId="0EE15D39" w14:textId="35CDC003" w:rsidR="00EA5850" w:rsidRPr="001E639E" w:rsidRDefault="001E639E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39E">
              <w:rPr>
                <w:rFonts w:ascii="Times New Roman" w:hAnsi="Times New Roman"/>
                <w:sz w:val="20"/>
                <w:szCs w:val="20"/>
              </w:rPr>
              <w:t xml:space="preserve">Ассоциированный профессор, Доктор </w:t>
            </w:r>
            <w:proofErr w:type="spellStart"/>
            <w:r w:rsidRPr="001E639E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1E639E">
              <w:rPr>
                <w:rFonts w:ascii="Times New Roman" w:hAnsi="Times New Roman"/>
                <w:sz w:val="20"/>
                <w:szCs w:val="20"/>
              </w:rPr>
              <w:t xml:space="preserve"> D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C21C62" w14:textId="77777777" w:rsidR="00EA5850" w:rsidRPr="004E798B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798B">
              <w:rPr>
                <w:rFonts w:ascii="Times New Roman" w:hAnsi="Times New Roman"/>
                <w:sz w:val="20"/>
                <w:szCs w:val="20"/>
                <w:lang w:val="en-US"/>
              </w:rPr>
              <w:t>https://www.scopus.com/authid/detail.uri?authorId=56721437300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C7E326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8B">
              <w:rPr>
                <w:rFonts w:ascii="Times New Roman" w:hAnsi="Times New Roman"/>
                <w:sz w:val="20"/>
                <w:szCs w:val="20"/>
              </w:rPr>
              <w:t>https://orcid.org/0000-0002-1641-7404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1F2EA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8B">
              <w:rPr>
                <w:rFonts w:ascii="Times New Roman" w:hAnsi="Times New Roman"/>
                <w:sz w:val="20"/>
                <w:szCs w:val="20"/>
              </w:rPr>
              <w:t>https://scholar.google.ru/citations?view_op=list_works&amp;hl=ru&amp;user=oCaxYOMAAAAJ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A0C7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BF3">
              <w:rPr>
                <w:rFonts w:ascii="Times New Roman" w:hAnsi="Times New Roman"/>
                <w:sz w:val="20"/>
                <w:szCs w:val="20"/>
              </w:rPr>
              <w:t>https://www.webofscience.com/wos/author/record/GRY-4160-2022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EA9A" w14:textId="4AC8336C" w:rsidR="00EA5850" w:rsidRPr="007E2BF3" w:rsidRDefault="00D51BA7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BA7">
              <w:rPr>
                <w:rFonts w:ascii="Times New Roman" w:hAnsi="Times New Roman"/>
                <w:sz w:val="20"/>
                <w:szCs w:val="20"/>
              </w:rPr>
              <w:t>Linkedin: https://www.linkedin.com/in/assemgul-uderbayeva-056469299/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4231" w14:textId="33BFCEFD" w:rsidR="00EA5850" w:rsidRPr="007E2BF3" w:rsidRDefault="00D51BA7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BA7">
              <w:rPr>
                <w:rFonts w:ascii="Times New Roman" w:hAnsi="Times New Roman"/>
                <w:sz w:val="20"/>
                <w:szCs w:val="20"/>
              </w:rPr>
              <w:t>https://www.researchgate.net/profile/Asemgul-Uderbaeva</w:t>
            </w:r>
          </w:p>
        </w:tc>
      </w:tr>
      <w:tr w:rsidR="00EA5850" w:rsidRPr="00A61F6D" w14:paraId="234DC95A" w14:textId="73560EF1" w:rsidTr="00CB4521">
        <w:tc>
          <w:tcPr>
            <w:tcW w:w="503" w:type="dxa"/>
          </w:tcPr>
          <w:p w14:paraId="298D7D3E" w14:textId="623B07FD" w:rsidR="00EA5850" w:rsidRPr="00A61F6D" w:rsidRDefault="00445BA7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7935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Әлімбетов</w:t>
            </w:r>
            <w:proofErr w:type="spellEnd"/>
            <w:r w:rsidRPr="00A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Асылхан</w:t>
            </w:r>
            <w:proofErr w:type="spellEnd"/>
          </w:p>
          <w:p w14:paraId="10D8BD40" w14:textId="77777777" w:rsidR="00EA5850" w:rsidRPr="00A61F6D" w:rsidRDefault="00EA5850" w:rsidP="00F0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Бахрамович</w:t>
            </w:r>
            <w:proofErr w:type="spellEnd"/>
          </w:p>
        </w:tc>
        <w:tc>
          <w:tcPr>
            <w:tcW w:w="851" w:type="dxa"/>
          </w:tcPr>
          <w:p w14:paraId="65E0EF4E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01495FE0" w14:textId="4372B63D" w:rsidR="00EA5850" w:rsidRPr="00A61F6D" w:rsidRDefault="00CB4521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21">
              <w:rPr>
                <w:rFonts w:ascii="Times New Roman" w:hAnsi="Times New Roman"/>
                <w:sz w:val="20"/>
                <w:szCs w:val="20"/>
              </w:rPr>
              <w:t>Ассоциированный профессор</w:t>
            </w:r>
            <w:r w:rsidRPr="00CB4521">
              <w:rPr>
                <w:rFonts w:ascii="Times New Roman" w:hAnsi="Times New Roman"/>
                <w:sz w:val="20"/>
                <w:szCs w:val="20"/>
              </w:rPr>
              <w:t xml:space="preserve">, Доктор </w:t>
            </w:r>
            <w:proofErr w:type="spellStart"/>
            <w:r w:rsidRPr="00CB4521">
              <w:rPr>
                <w:rFonts w:ascii="Times New Roman" w:hAnsi="Times New Roman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76EFD45C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BF3">
              <w:rPr>
                <w:rFonts w:ascii="Times New Roman" w:hAnsi="Times New Roman"/>
                <w:sz w:val="20"/>
                <w:szCs w:val="20"/>
              </w:rPr>
              <w:t>https://www.scopus.com/authid/detail.uri?authorId=57197730195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B2D245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BF3">
              <w:rPr>
                <w:rFonts w:ascii="Times New Roman" w:hAnsi="Times New Roman"/>
                <w:sz w:val="20"/>
                <w:szCs w:val="20"/>
              </w:rPr>
              <w:t>https://orcid.org/0000-0002-4899-8143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98865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BF3">
              <w:rPr>
                <w:rFonts w:ascii="Times New Roman" w:hAnsi="Times New Roman"/>
                <w:sz w:val="20"/>
                <w:szCs w:val="20"/>
              </w:rPr>
              <w:t>https://scholar.google.com/citations?hl=ru&amp;user=DwUL1qwAAAAJ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50AD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BF3">
              <w:rPr>
                <w:rFonts w:ascii="Times New Roman" w:hAnsi="Times New Roman"/>
                <w:sz w:val="20"/>
                <w:szCs w:val="20"/>
              </w:rPr>
              <w:t>https://publons.com/wos-op/researcher/3326359/assylkhan-alimbetov/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F673" w14:textId="59443C35" w:rsidR="00EA5850" w:rsidRPr="007E2BF3" w:rsidRDefault="00D51BA7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1BA7">
              <w:rPr>
                <w:rFonts w:ascii="Times New Roman" w:hAnsi="Times New Roman"/>
                <w:sz w:val="20"/>
                <w:szCs w:val="20"/>
              </w:rPr>
              <w:t>Linkedin:https://www.linkedin.com/in/assylkhan-alimbetov-0b202b113/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5C8" w14:textId="2E014A13" w:rsidR="00EA5850" w:rsidRPr="007E2BF3" w:rsidRDefault="00D51BA7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BA7">
              <w:rPr>
                <w:rFonts w:ascii="Times New Roman" w:hAnsi="Times New Roman"/>
                <w:sz w:val="20"/>
                <w:szCs w:val="20"/>
              </w:rPr>
              <w:t>https://www.researchgate.net/profile/Assylkhan-Alimbetov</w:t>
            </w:r>
          </w:p>
        </w:tc>
      </w:tr>
      <w:tr w:rsidR="00EA5850" w:rsidRPr="00A61F6D" w14:paraId="64CF7F0D" w14:textId="4AB87897" w:rsidTr="00CB4521">
        <w:tc>
          <w:tcPr>
            <w:tcW w:w="503" w:type="dxa"/>
          </w:tcPr>
          <w:p w14:paraId="7A3246A0" w14:textId="732CAC20" w:rsidR="00EA5850" w:rsidRPr="00A61F6D" w:rsidRDefault="00445BA7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6C85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F6D">
              <w:rPr>
                <w:rFonts w:ascii="Times New Roman" w:hAnsi="Times New Roman"/>
                <w:sz w:val="20"/>
                <w:szCs w:val="20"/>
              </w:rPr>
              <w:t xml:space="preserve">Мустафа Азамат </w:t>
            </w: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Қойшықұлұлы</w:t>
            </w:r>
            <w:proofErr w:type="spellEnd"/>
          </w:p>
        </w:tc>
        <w:tc>
          <w:tcPr>
            <w:tcW w:w="851" w:type="dxa"/>
          </w:tcPr>
          <w:p w14:paraId="3E6C2905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6E84A6" w14:textId="17164228" w:rsidR="00EA5850" w:rsidRPr="00A61F6D" w:rsidRDefault="00CB4521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39E">
              <w:rPr>
                <w:rFonts w:ascii="Times New Roman" w:hAnsi="Times New Roman"/>
                <w:sz w:val="20"/>
                <w:szCs w:val="20"/>
              </w:rPr>
              <w:t xml:space="preserve">Ассоциированный профессор, Доктор </w:t>
            </w:r>
            <w:proofErr w:type="spellStart"/>
            <w:r w:rsidRPr="001E639E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1E639E">
              <w:rPr>
                <w:rFonts w:ascii="Times New Roman" w:hAnsi="Times New Roman"/>
                <w:sz w:val="20"/>
                <w:szCs w:val="20"/>
              </w:rPr>
              <w:t xml:space="preserve"> D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E3BA5B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BF3">
              <w:rPr>
                <w:rFonts w:ascii="Times New Roman" w:hAnsi="Times New Roman"/>
                <w:sz w:val="20"/>
                <w:szCs w:val="20"/>
              </w:rPr>
              <w:t>https://www.scopus.com/authid/detail.uri?authorId=57203746663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711E0A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BF3">
              <w:rPr>
                <w:rFonts w:ascii="Times New Roman" w:hAnsi="Times New Roman"/>
                <w:sz w:val="20"/>
                <w:szCs w:val="20"/>
              </w:rPr>
              <w:t>https://orcid.org/0000-0002-4751-7141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A051B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BF3">
              <w:rPr>
                <w:rFonts w:ascii="Times New Roman" w:hAnsi="Times New Roman"/>
                <w:sz w:val="20"/>
                <w:szCs w:val="20"/>
              </w:rPr>
              <w:t>https://scholar.google.com/citations?user=SZ1s6UYAAAAJ&amp;hl=ru&amp;oi=ao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9B60" w14:textId="44C39AC2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850">
              <w:rPr>
                <w:rFonts w:ascii="Times New Roman" w:hAnsi="Times New Roman"/>
                <w:sz w:val="20"/>
                <w:szCs w:val="20"/>
              </w:rPr>
              <w:t>https://www.webofscience.com/wos/author/record/1934898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8520" w14:textId="65C74141" w:rsidR="00EA5850" w:rsidRPr="00A61F6D" w:rsidRDefault="00D51BA7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51BA7">
              <w:rPr>
                <w:rFonts w:ascii="Times New Roman" w:hAnsi="Times New Roman"/>
                <w:sz w:val="20"/>
                <w:szCs w:val="20"/>
              </w:rPr>
              <w:t>Linkedin:https</w:t>
            </w:r>
            <w:proofErr w:type="spellEnd"/>
            <w:r w:rsidRPr="00D51BA7">
              <w:rPr>
                <w:rFonts w:ascii="Times New Roman" w:hAnsi="Times New Roman"/>
                <w:sz w:val="20"/>
                <w:szCs w:val="20"/>
              </w:rPr>
              <w:t>://www.linkedin.com/in/azamat-mustafa-29400925b/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1804" w14:textId="1E44A332" w:rsidR="00EA5850" w:rsidRPr="00A61F6D" w:rsidRDefault="00D51BA7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BA7">
              <w:rPr>
                <w:rFonts w:ascii="Times New Roman" w:hAnsi="Times New Roman"/>
                <w:sz w:val="20"/>
                <w:szCs w:val="20"/>
              </w:rPr>
              <w:t>https://www.researchgate.net/profile/Azamat-Mustafa</w:t>
            </w:r>
          </w:p>
        </w:tc>
      </w:tr>
      <w:tr w:rsidR="00EA5850" w:rsidRPr="007E6B78" w14:paraId="7A2D7533" w14:textId="1F611F28" w:rsidTr="00CB4521">
        <w:tc>
          <w:tcPr>
            <w:tcW w:w="503" w:type="dxa"/>
          </w:tcPr>
          <w:p w14:paraId="0749F303" w14:textId="13D44489" w:rsidR="00EA5850" w:rsidRPr="00A61F6D" w:rsidRDefault="00445BA7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7309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Абілқайыр</w:t>
            </w:r>
            <w:proofErr w:type="spellEnd"/>
            <w:r w:rsidRPr="00A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Жасталап</w:t>
            </w:r>
            <w:proofErr w:type="spellEnd"/>
            <w:r w:rsidRPr="00A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Наурызғали</w:t>
            </w:r>
            <w:proofErr w:type="spellEnd"/>
          </w:p>
        </w:tc>
        <w:tc>
          <w:tcPr>
            <w:tcW w:w="851" w:type="dxa"/>
          </w:tcPr>
          <w:p w14:paraId="01D5FBE9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092DD2BE" w14:textId="5B90948F" w:rsidR="00EA5850" w:rsidRPr="00A61F6D" w:rsidRDefault="00CB4521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21">
              <w:rPr>
                <w:rFonts w:ascii="Times New Roman" w:hAnsi="Times New Roman"/>
                <w:sz w:val="20"/>
                <w:szCs w:val="20"/>
              </w:rPr>
              <w:t xml:space="preserve">Зам. директора, Ассоциированный профессор, Доктор </w:t>
            </w:r>
            <w:proofErr w:type="spellStart"/>
            <w:r w:rsidRPr="00CB4521">
              <w:rPr>
                <w:rFonts w:ascii="Times New Roman" w:hAnsi="Times New Roman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3DFA863D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BF3">
              <w:rPr>
                <w:rFonts w:ascii="Times New Roman" w:hAnsi="Times New Roman"/>
                <w:sz w:val="20"/>
                <w:szCs w:val="20"/>
              </w:rPr>
              <w:t>https://www.scopus.com/authid/detail.uri?authorId=57191966941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FC9A02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BF3">
              <w:rPr>
                <w:rFonts w:ascii="Times New Roman" w:hAnsi="Times New Roman"/>
                <w:sz w:val="20"/>
                <w:szCs w:val="20"/>
              </w:rPr>
              <w:t>https://orcid.org/0000-0002-7568-1061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D10B3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BF3">
              <w:rPr>
                <w:rFonts w:ascii="Times New Roman" w:hAnsi="Times New Roman"/>
                <w:sz w:val="20"/>
                <w:szCs w:val="20"/>
              </w:rPr>
              <w:t>https://scholar.google.com/citations?hl=ru&amp;user=CUdoutQAAAAJ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71ED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BF3">
              <w:rPr>
                <w:rFonts w:ascii="Times New Roman" w:hAnsi="Times New Roman"/>
                <w:sz w:val="20"/>
                <w:szCs w:val="20"/>
              </w:rPr>
              <w:t>https://www.webofscience.com/wos/author/record/4002882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8886" w14:textId="281F44CA" w:rsidR="00EA5850" w:rsidRPr="00F07551" w:rsidRDefault="00D51BA7" w:rsidP="00F0755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7551">
              <w:rPr>
                <w:rFonts w:ascii="Times New Roman" w:hAnsi="Times New Roman"/>
                <w:sz w:val="20"/>
                <w:szCs w:val="20"/>
                <w:lang w:val="en-US"/>
              </w:rPr>
              <w:t>linkedin.com/in/</w:t>
            </w:r>
            <w:proofErr w:type="spellStart"/>
            <w:r w:rsidRPr="00D51BA7">
              <w:rPr>
                <w:rFonts w:ascii="Times New Roman" w:hAnsi="Times New Roman"/>
                <w:sz w:val="20"/>
                <w:szCs w:val="20"/>
              </w:rPr>
              <w:t>жасталап</w:t>
            </w:r>
            <w:proofErr w:type="spellEnd"/>
            <w:r w:rsidRPr="00F0755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D51BA7">
              <w:rPr>
                <w:rFonts w:ascii="Times New Roman" w:hAnsi="Times New Roman"/>
                <w:sz w:val="20"/>
                <w:szCs w:val="20"/>
              </w:rPr>
              <w:t>абилкайыр</w:t>
            </w:r>
            <w:proofErr w:type="spellEnd"/>
            <w:r w:rsidRPr="00F07551">
              <w:rPr>
                <w:rFonts w:ascii="Times New Roman" w:hAnsi="Times New Roman"/>
                <w:sz w:val="20"/>
                <w:szCs w:val="20"/>
                <w:lang w:val="en-US"/>
              </w:rPr>
              <w:t>-192a2a298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02DE" w14:textId="038A82A5" w:rsidR="00EA5850" w:rsidRPr="005E7BE8" w:rsidRDefault="00D51BA7" w:rsidP="00F0755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7BE8">
              <w:rPr>
                <w:rFonts w:ascii="Times New Roman" w:hAnsi="Times New Roman"/>
                <w:sz w:val="20"/>
                <w:szCs w:val="20"/>
                <w:lang w:val="en-US"/>
              </w:rPr>
              <w:t>https://www.researchgate.net/profile/Abilkaiyr-Zhastalap</w:t>
            </w:r>
          </w:p>
        </w:tc>
      </w:tr>
      <w:tr w:rsidR="00EA5850" w:rsidRPr="00A61F6D" w14:paraId="05CA25EC" w14:textId="317BE779" w:rsidTr="00CB4521">
        <w:tc>
          <w:tcPr>
            <w:tcW w:w="503" w:type="dxa"/>
          </w:tcPr>
          <w:p w14:paraId="3CF61924" w14:textId="5155E774" w:rsidR="00EA5850" w:rsidRPr="00A61F6D" w:rsidRDefault="00445BA7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5E68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Әбілезова</w:t>
            </w:r>
            <w:proofErr w:type="spellEnd"/>
            <w:r w:rsidRPr="00A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Ғазел</w:t>
            </w:r>
            <w:proofErr w:type="spellEnd"/>
            <w:r w:rsidRPr="00A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Сапарқызы</w:t>
            </w:r>
            <w:proofErr w:type="spellEnd"/>
          </w:p>
        </w:tc>
        <w:tc>
          <w:tcPr>
            <w:tcW w:w="851" w:type="dxa"/>
          </w:tcPr>
          <w:p w14:paraId="5C459DF0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75C8D813" w14:textId="31748687" w:rsidR="00EA5850" w:rsidRPr="00A61F6D" w:rsidRDefault="00CB4521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21"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5165394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4DF">
              <w:rPr>
                <w:rFonts w:ascii="Times New Roman" w:hAnsi="Times New Roman"/>
                <w:sz w:val="20"/>
                <w:szCs w:val="20"/>
              </w:rPr>
              <w:t>https://www.scopus.com/authid/detail.uri?authorId=57351135500&amp;origin=recordpage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912637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4DF">
              <w:rPr>
                <w:rFonts w:ascii="Times New Roman" w:hAnsi="Times New Roman"/>
                <w:sz w:val="20"/>
                <w:szCs w:val="20"/>
              </w:rPr>
              <w:t>https://orcid.org/0000-0002-1517-0577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3D077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4DF">
              <w:rPr>
                <w:rFonts w:ascii="Times New Roman" w:hAnsi="Times New Roman"/>
                <w:sz w:val="20"/>
                <w:szCs w:val="20"/>
              </w:rPr>
              <w:t>https://scholar.google.com/citations?user=niLXyvkAAAAJ&amp;hl=en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FD1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4DF">
              <w:rPr>
                <w:rFonts w:ascii="Times New Roman" w:hAnsi="Times New Roman"/>
                <w:sz w:val="20"/>
                <w:szCs w:val="20"/>
              </w:rPr>
              <w:t>https://www.webofscience.com/wos/author/record/AGA-9640-2022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E40" w14:textId="529EBB9E" w:rsidR="00EA5850" w:rsidRPr="007654DF" w:rsidRDefault="006A445F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445F">
              <w:rPr>
                <w:rFonts w:ascii="Times New Roman" w:hAnsi="Times New Roman"/>
                <w:sz w:val="20"/>
                <w:szCs w:val="20"/>
              </w:rPr>
              <w:t>LinkedIn</w:t>
            </w:r>
            <w:proofErr w:type="spellEnd"/>
            <w:r w:rsidRPr="006A445F">
              <w:rPr>
                <w:rFonts w:ascii="Times New Roman" w:hAnsi="Times New Roman"/>
                <w:sz w:val="20"/>
                <w:szCs w:val="20"/>
              </w:rPr>
              <w:t>: https://www.linkedin.com/in/gazel-abilezova-268314152/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EB4A" w14:textId="298A2E2C" w:rsidR="00EA5850" w:rsidRPr="007654DF" w:rsidRDefault="00D51BA7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BA7">
              <w:rPr>
                <w:rFonts w:ascii="Times New Roman" w:hAnsi="Times New Roman"/>
                <w:sz w:val="20"/>
                <w:szCs w:val="20"/>
              </w:rPr>
              <w:t>https://www.researchgate.net/profile/Gazel-Abilezova</w:t>
            </w:r>
          </w:p>
        </w:tc>
      </w:tr>
      <w:tr w:rsidR="00EA5850" w:rsidRPr="00A61F6D" w14:paraId="26835DF3" w14:textId="3C2E6A06" w:rsidTr="00CB4521">
        <w:trPr>
          <w:trHeight w:val="415"/>
        </w:trPr>
        <w:tc>
          <w:tcPr>
            <w:tcW w:w="503" w:type="dxa"/>
          </w:tcPr>
          <w:p w14:paraId="371D7EEA" w14:textId="1254E3B6" w:rsidR="00EA5850" w:rsidRPr="00A61F6D" w:rsidRDefault="00445BA7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A8FC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Базарбай</w:t>
            </w:r>
            <w:proofErr w:type="spellEnd"/>
            <w:r w:rsidRPr="00A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Бауыржан</w:t>
            </w:r>
            <w:proofErr w:type="spellEnd"/>
            <w:r w:rsidRPr="00A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Бакытбекұлы</w:t>
            </w:r>
            <w:proofErr w:type="spellEnd"/>
          </w:p>
          <w:p w14:paraId="25517416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F6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61F6D">
              <w:rPr>
                <w:rFonts w:ascii="Times New Roman" w:hAnsi="Times New Roman"/>
                <w:sz w:val="20"/>
                <w:szCs w:val="20"/>
              </w:rPr>
              <w:t>совм</w:t>
            </w:r>
            <w:proofErr w:type="spellEnd"/>
            <w:r w:rsidRPr="00A61F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40DF2DBC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4CEA5E0D" w14:textId="159302C6" w:rsidR="00EA5850" w:rsidRPr="00A61F6D" w:rsidRDefault="00CB4521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21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26E54C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38">
              <w:rPr>
                <w:rFonts w:ascii="Times New Roman" w:hAnsi="Times New Roman"/>
                <w:sz w:val="20"/>
                <w:szCs w:val="20"/>
              </w:rPr>
              <w:t>https://www.scopus.com/authid/detail.uri?authorId=57223043310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3786E0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0FB">
              <w:rPr>
                <w:rFonts w:ascii="Times New Roman" w:hAnsi="Times New Roman"/>
                <w:sz w:val="20"/>
                <w:szCs w:val="20"/>
              </w:rPr>
              <w:t>https://orcid.org/0000-0002-7387-1654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E194A" w14:textId="21BEBC98" w:rsidR="00EA5850" w:rsidRPr="00A61F6D" w:rsidRDefault="0001572D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2D">
              <w:rPr>
                <w:rFonts w:ascii="Times New Roman" w:hAnsi="Times New Roman"/>
                <w:sz w:val="20"/>
                <w:szCs w:val="20"/>
              </w:rPr>
              <w:t>https://scholar.google.com/citations?hl=en&amp;user=nObVX_YAAAAJ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0486" w14:textId="77777777" w:rsidR="00EA5850" w:rsidRPr="00A61F6D" w:rsidRDefault="00EA5850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0FB">
              <w:rPr>
                <w:rFonts w:ascii="Times New Roman" w:hAnsi="Times New Roman"/>
                <w:sz w:val="20"/>
                <w:szCs w:val="20"/>
              </w:rPr>
              <w:t>https://www.webofscience.com/wos/author/record/28368165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33CB" w14:textId="51903238" w:rsidR="00EA5850" w:rsidRPr="000020FB" w:rsidRDefault="006A445F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5F">
              <w:rPr>
                <w:rFonts w:ascii="Times New Roman" w:hAnsi="Times New Roman"/>
                <w:sz w:val="20"/>
                <w:szCs w:val="20"/>
              </w:rPr>
              <w:t>https://www.linkedin.com/in/bauyrzhan-bazarbay-7b52a8299/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30A2" w14:textId="5DF216D9" w:rsidR="00EA5850" w:rsidRPr="000020FB" w:rsidRDefault="006A445F" w:rsidP="00F07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5F">
              <w:rPr>
                <w:rFonts w:ascii="Times New Roman" w:hAnsi="Times New Roman"/>
                <w:sz w:val="20"/>
                <w:szCs w:val="20"/>
              </w:rPr>
              <w:t>https://www.researchgate.net/scientific-contributions/BB-Bazarbay-2235416165</w:t>
            </w:r>
          </w:p>
        </w:tc>
      </w:tr>
    </w:tbl>
    <w:p w14:paraId="1AF95E87" w14:textId="7A5C2E11" w:rsidR="00C44F00" w:rsidRDefault="00C44F00" w:rsidP="00F07551">
      <w:pPr>
        <w:jc w:val="center"/>
      </w:pPr>
    </w:p>
    <w:sectPr w:rsidR="00C44F00" w:rsidSect="001A3FCE">
      <w:pgSz w:w="16838" w:h="11906" w:orient="landscape"/>
      <w:pgMar w:top="567" w:right="567" w:bottom="567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3E"/>
    <w:rsid w:val="0001572D"/>
    <w:rsid w:val="000F6D71"/>
    <w:rsid w:val="001A3FCE"/>
    <w:rsid w:val="001E639E"/>
    <w:rsid w:val="00445BA7"/>
    <w:rsid w:val="005E7BE8"/>
    <w:rsid w:val="006A445F"/>
    <w:rsid w:val="006F1F94"/>
    <w:rsid w:val="007E6B78"/>
    <w:rsid w:val="008B3E64"/>
    <w:rsid w:val="009D4A8F"/>
    <w:rsid w:val="00AB483E"/>
    <w:rsid w:val="00AD162D"/>
    <w:rsid w:val="00C44F00"/>
    <w:rsid w:val="00CB0692"/>
    <w:rsid w:val="00CB4521"/>
    <w:rsid w:val="00CE076A"/>
    <w:rsid w:val="00D51BA7"/>
    <w:rsid w:val="00E67601"/>
    <w:rsid w:val="00EA5850"/>
    <w:rsid w:val="00F0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DCF8"/>
  <w15:chartTrackingRefBased/>
  <w15:docId w15:val="{34E65356-1453-489E-ACDF-54DC7E20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850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 (веб) Знак2"/>
    <w:uiPriority w:val="99"/>
    <w:qFormat/>
    <w:locked/>
    <w:rsid w:val="00CB06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D51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kedin.com/in/%D0%BC%D0%B0%D0%BD%D1%88%D1%83%D0%BA-%D0%BA%D0%B5%D1%80%D0%B8%D0%BC%D0%B6%D0%B0%D0%BD%D0%BE%D0%B2%D0%B0-12846a2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Tkachenko</dc:creator>
  <cp:keywords/>
  <dc:description/>
  <cp:lastModifiedBy>Denis Tkachenko</cp:lastModifiedBy>
  <cp:revision>4</cp:revision>
  <dcterms:created xsi:type="dcterms:W3CDTF">2023-11-14T10:49:00Z</dcterms:created>
  <dcterms:modified xsi:type="dcterms:W3CDTF">2023-11-16T05:49:00Z</dcterms:modified>
</cp:coreProperties>
</file>