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0979" w14:textId="2B0032AE" w:rsidR="001E7C45" w:rsidRDefault="001E7C45" w:rsidP="00B431D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1E7C45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АННОТАЦИЯ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</w:p>
    <w:p w14:paraId="19C9FC13" w14:textId="71D24724" w:rsidR="001E7C45" w:rsidRPr="001E7C45" w:rsidRDefault="00F5504E" w:rsidP="003D06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="001E7C45" w:rsidRPr="001E7C4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иссертаци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="001E7C45" w:rsidRPr="001E7C4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на соискание степени</w:t>
      </w:r>
      <w:bookmarkStart w:id="0" w:name="_Hlk105678716"/>
      <w:r w:rsidR="003D064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1E7C45" w:rsidRPr="001E7C4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доктора </w:t>
      </w:r>
      <w:r w:rsidR="001E7C45" w:rsidRPr="001E7C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философии (PhD), доктора по профилю</w:t>
      </w:r>
      <w:bookmarkEnd w:id="0"/>
    </w:p>
    <w:p w14:paraId="2FF794F9" w14:textId="134FED91" w:rsidR="001E7C45" w:rsidRPr="003D0646" w:rsidRDefault="001E7C45" w:rsidP="003D0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sz w:val="24"/>
          <w:szCs w:val="24"/>
        </w:rPr>
      </w:pPr>
      <w:r w:rsidRPr="001E7C45">
        <w:rPr>
          <w:rFonts w:ascii="Times New Roman" w:eastAsia="TimesNewRomanPS-BoldMT" w:hAnsi="Times New Roman" w:cs="Times New Roman"/>
          <w:sz w:val="24"/>
          <w:szCs w:val="24"/>
        </w:rPr>
        <w:t>по специальности 6D073900 – Нефтехимия</w:t>
      </w:r>
    </w:p>
    <w:p w14:paraId="25FC7DA1" w14:textId="64CE7C83" w:rsidR="001E7C45" w:rsidRDefault="001E7C45" w:rsidP="001E0056">
      <w:pPr>
        <w:shd w:val="clear" w:color="auto" w:fill="FFFFFF"/>
        <w:tabs>
          <w:tab w:val="left" w:pos="3946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A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ТЕМИРОВА  АЙМАН  МАКСАТОВНА</w:t>
      </w:r>
    </w:p>
    <w:p w14:paraId="4DB3E6AD" w14:textId="4834EF35" w:rsidR="001E7C45" w:rsidRDefault="001E7C45" w:rsidP="001E7C45">
      <w:pPr>
        <w:spacing w:after="0" w:line="240" w:lineRule="auto"/>
        <w:ind w:right="181"/>
        <w:jc w:val="center"/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</w:rPr>
        <w:t xml:space="preserve">      </w:t>
      </w:r>
      <w:r w:rsidRPr="00FB5AFF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</w:rPr>
        <w:t>«Получение ароматических углеводородов из пропан-бутановых фракций на  модифицированных высококремнеземных катализаторах»</w:t>
      </w:r>
    </w:p>
    <w:p w14:paraId="6569C686" w14:textId="25F200F0" w:rsidR="001E7C45" w:rsidRDefault="001E7C45" w:rsidP="001E7C45">
      <w:pPr>
        <w:spacing w:after="0" w:line="240" w:lineRule="auto"/>
        <w:ind w:right="181"/>
        <w:jc w:val="center"/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</w:rPr>
      </w:pPr>
    </w:p>
    <w:p w14:paraId="501AAD23" w14:textId="260FE5C6" w:rsidR="001E7C45" w:rsidRDefault="001E7C45" w:rsidP="00C432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A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Актуальность темы. </w:t>
      </w:r>
      <w:r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В нефтехимическую и нефтеперерабатывающую промышленность вовлекаются альтернативные источники сырья: газоконденсаты, природные и попутные нефтяные газы, отходящие нефтезаводские газы, с целью получения моторных топлив, низших олефинов, аренов и других ценных продуктов. Потенциальным сырьем для получения ценных нефтехимических продуктов является попутный нефтяной газ, относящийся по своему происхождению к природному углеводородному газу.</w:t>
      </w:r>
      <w:r w:rsidRPr="001E7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Наряду с попутным нефтяным газом, одним из основных источников сырья для производства органических соединений в ближайшей перспективе может стать природный газ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Прямая конверсия природного газа в жидкие углеводороды ограничена, практически все реализованные в промышленном масштабе технологии превращения природного газа в химические продукты имеют высокие САРЕХ и ОРЕХ затраты за счет его предварительного превращения в синтез-газ. В связи с этим, себестоимость получаемых конечных продуктов гораздо выше, чем аналогов нефтяного происхождения.</w:t>
      </w:r>
    </w:p>
    <w:p w14:paraId="42793A27" w14:textId="2F606C0A" w:rsidR="001E7C45" w:rsidRDefault="001E7C45" w:rsidP="00C4322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Перспективным направлением рационального использования попутного газа является развитие газоперерабатывающих производств в местах добычи нефтяного сырья, и переработка в присутствии катализаторов с получением ароматических углеводородов.</w:t>
      </w:r>
      <w:r w:rsidRPr="001E7C45">
        <w:rPr>
          <w:color w:val="000000" w:themeColor="text1"/>
        </w:rPr>
        <w:t xml:space="preserve"> </w:t>
      </w:r>
      <w:r w:rsidRPr="001E7C45">
        <w:rPr>
          <w:rFonts w:ascii="Times New Roman" w:hAnsi="Times New Roman" w:cs="Times New Roman"/>
          <w:color w:val="000000" w:themeColor="text1"/>
          <w:sz w:val="24"/>
          <w:szCs w:val="24"/>
        </w:rPr>
        <w:t>Все это обуславливает поиск и разработку более дешевых и высокоэффективных катализаторов, не содержащих благородных металлов, а также принципиально новых условий протекания реакций риформинга.</w:t>
      </w:r>
    </w:p>
    <w:p w14:paraId="4AEEB3EC" w14:textId="22179324" w:rsidR="001E7C45" w:rsidRDefault="001E7C45" w:rsidP="00C4322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Одним из таких изысканий является разработка и применение новых способов и технических решений, касающихся каталитических систем на основе цеолитов.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повышени</w:t>
      </w:r>
      <w:r w:rsidR="00A146A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активности </w:t>
      </w:r>
      <w:r w:rsidR="00A1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селективности </w:t>
      </w:r>
      <w:r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катализаторов конверсии компонентов </w:t>
      </w:r>
      <w:r w:rsidR="00A1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природных </w:t>
      </w:r>
      <w:r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газов в продукты высокой ароматичности является введение в состав катализатора металлов  в качестве модификаторов и цеолитов в качестве носителей.</w:t>
      </w:r>
    </w:p>
    <w:p w14:paraId="3E54E207" w14:textId="77777777" w:rsidR="009B1220" w:rsidRDefault="009B1220" w:rsidP="00C4322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FB1B10" w14:textId="0C8658FF" w:rsidR="008669EF" w:rsidRDefault="00A146A9" w:rsidP="00B431D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5A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="009B1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работы</w:t>
      </w:r>
    </w:p>
    <w:p w14:paraId="79653B38" w14:textId="0823CE37" w:rsidR="00A146A9" w:rsidRDefault="008669EF" w:rsidP="00C4322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146A9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азработ</w:t>
      </w:r>
      <w:r w:rsidR="00A146A9">
        <w:rPr>
          <w:rFonts w:ascii="Times New Roman" w:hAnsi="Times New Roman" w:cs="Times New Roman"/>
          <w:color w:val="000000" w:themeColor="text1"/>
          <w:sz w:val="24"/>
          <w:szCs w:val="24"/>
        </w:rPr>
        <w:t>ка</w:t>
      </w:r>
      <w:r w:rsidR="00A146A9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эффективны</w:t>
      </w:r>
      <w:r w:rsidR="00A146A9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A146A9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катализатор</w:t>
      </w:r>
      <w:r w:rsidR="00A146A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A146A9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высококремнеземных  цеолитов, модифицированных </w:t>
      </w:r>
      <w:r w:rsidR="00A146A9" w:rsidRPr="00FB5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добавками элементов цинка, </w:t>
      </w:r>
      <w:r w:rsidR="00A146A9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лантана, фосфор</w:t>
      </w:r>
      <w:r w:rsidR="00A146A9" w:rsidRPr="00FB5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A146A9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установление </w:t>
      </w:r>
      <w:r w:rsidR="00A1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физико-химических </w:t>
      </w:r>
      <w:r w:rsidR="00A146A9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закономерностей на основе </w:t>
      </w:r>
      <w:r w:rsidR="00A146A9">
        <w:rPr>
          <w:rFonts w:ascii="Times New Roman" w:hAnsi="Times New Roman" w:cs="Times New Roman"/>
          <w:color w:val="000000" w:themeColor="text1"/>
          <w:sz w:val="24"/>
          <w:szCs w:val="24"/>
        </w:rPr>
        <w:t>изучения</w:t>
      </w:r>
      <w:r w:rsidR="00A146A9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влияния пористой структуры, кислотных характеристик и каталитических свойств</w:t>
      </w:r>
      <w:r w:rsidR="00A146A9" w:rsidRPr="00FB5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процессе </w:t>
      </w:r>
      <w:r w:rsidR="00A146A9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переработки легких алканов с получением ароматических углеводородов.</w:t>
      </w:r>
    </w:p>
    <w:p w14:paraId="596FEEC6" w14:textId="77777777" w:rsidR="009B1220" w:rsidRDefault="009B1220" w:rsidP="00C4322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E97FFA" w14:textId="3627FFAA" w:rsidR="00A146A9" w:rsidRPr="00FB5AFF" w:rsidRDefault="008669EF" w:rsidP="00B431DB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146A9" w:rsidRPr="00FB5A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</w:p>
    <w:p w14:paraId="6544570A" w14:textId="5439922A" w:rsidR="003D0646" w:rsidRDefault="003D0646" w:rsidP="00C4322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1. </w:t>
      </w:r>
      <w:r w:rsidR="008669EF" w:rsidRPr="003D064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146A9" w:rsidRPr="003D0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нформационно- аналитический обзор научно- технической и патентной литературы и анализ существующих процессов ароматизации легкого нефтяного сырья и применяемых катализаторов; </w:t>
      </w:r>
    </w:p>
    <w:p w14:paraId="5EF373E8" w14:textId="6985FCA1" w:rsidR="003D0646" w:rsidRDefault="003D0646" w:rsidP="00C4322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 </w:t>
      </w:r>
      <w:r w:rsidR="008669EF" w:rsidRPr="003D064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146A9" w:rsidRPr="003D0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интез катализаторов и модифицирование их </w:t>
      </w:r>
      <w:r w:rsidR="00A146A9" w:rsidRPr="003D06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путем </w:t>
      </w:r>
      <w:r w:rsidR="00A146A9" w:rsidRPr="003D0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введения в структуру </w:t>
      </w:r>
      <w:r w:rsidR="00D645ED" w:rsidRPr="003D0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элементов  </w:t>
      </w:r>
      <w:r w:rsidR="00A146A9" w:rsidRPr="003D0646">
        <w:rPr>
          <w:rFonts w:ascii="Times New Roman" w:hAnsi="Times New Roman" w:cs="Times New Roman"/>
          <w:color w:val="000000" w:themeColor="text1"/>
          <w:sz w:val="24"/>
          <w:szCs w:val="24"/>
        </w:rPr>
        <w:t>Zn, La и фосфора;</w:t>
      </w:r>
    </w:p>
    <w:p w14:paraId="2617EDE0" w14:textId="77777777" w:rsidR="003D0646" w:rsidRDefault="003D0646" w:rsidP="00C4322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3. </w:t>
      </w:r>
      <w:r w:rsidR="00D645ED" w:rsidRPr="003D0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r w:rsidR="00A146A9" w:rsidRPr="003D0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изико-химическое исследование </w:t>
      </w:r>
      <w:r w:rsidR="004F4FDE" w:rsidRPr="003D0646">
        <w:rPr>
          <w:rFonts w:ascii="Times New Roman" w:hAnsi="Times New Roman" w:cs="Times New Roman"/>
          <w:color w:val="000000" w:themeColor="text1"/>
          <w:sz w:val="24"/>
          <w:szCs w:val="24"/>
        </w:rPr>
        <w:t>свойств,</w:t>
      </w:r>
      <w:r w:rsidR="004F4FDE" w:rsidRPr="003D0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микроструктурных и текстурных характеристик </w:t>
      </w:r>
      <w:r w:rsidR="00A146A9" w:rsidRPr="003D0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катализаторов на основе высококремнеземных цеолитов, модифицированных добавками элементов цинка, </w:t>
      </w:r>
      <w:r w:rsidR="00A146A9" w:rsidRPr="003D0646">
        <w:rPr>
          <w:rFonts w:ascii="Times New Roman" w:hAnsi="Times New Roman" w:cs="Times New Roman"/>
          <w:color w:val="000000" w:themeColor="text1"/>
          <w:sz w:val="24"/>
          <w:szCs w:val="24"/>
        </w:rPr>
        <w:t>лантана,  фосфор</w:t>
      </w:r>
      <w:r w:rsidR="00A146A9" w:rsidRPr="003D0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и установление природы активных центров и оптимального состава каталитических систем;</w:t>
      </w:r>
    </w:p>
    <w:p w14:paraId="6933ECDC" w14:textId="672DF7BD" w:rsidR="00A146A9" w:rsidRPr="003D0646" w:rsidRDefault="003D0646" w:rsidP="00C4322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4. </w:t>
      </w:r>
      <w:r w:rsidR="00D645ED" w:rsidRPr="003D064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146A9" w:rsidRPr="003D0646">
        <w:rPr>
          <w:rFonts w:ascii="Times New Roman" w:hAnsi="Times New Roman" w:cs="Times New Roman"/>
          <w:color w:val="000000" w:themeColor="text1"/>
          <w:sz w:val="24"/>
          <w:szCs w:val="24"/>
        </w:rPr>
        <w:t>пределение концентрации и силы кислотных центров модифицированных цеолитов методом термопрограммированной десорбции аммиака (ТПД NH</w:t>
      </w:r>
      <w:r w:rsidR="00A146A9" w:rsidRPr="003D064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146A9" w:rsidRPr="003D064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49E9A9F6" w14:textId="77777777" w:rsidR="003D0646" w:rsidRDefault="003D0646" w:rsidP="003D0646">
      <w:pPr>
        <w:widowControl w:val="0"/>
        <w:tabs>
          <w:tab w:val="left" w:pos="0"/>
        </w:tabs>
        <w:spacing w:after="0" w:line="240" w:lineRule="auto"/>
        <w:ind w:right="1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5. </w:t>
      </w:r>
      <w:r w:rsidR="00D645ED" w:rsidRPr="003D064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146A9" w:rsidRPr="003D0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сследование влияния технологических параметров на выход целевых продуктов, полученных в процессе ароматизации </w:t>
      </w:r>
      <w:r w:rsidR="00A146A9" w:rsidRPr="003D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низших алканов на модифицированных ВКК; установление оптимальных режимов процесса;</w:t>
      </w:r>
      <w:r w:rsidR="004F4FDE" w:rsidRPr="003D0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F4FDE" w:rsidRPr="003D0646">
        <w:rPr>
          <w:rFonts w:ascii="Times New Roman" w:hAnsi="Times New Roman" w:cs="Times New Roman"/>
          <w:color w:val="000000" w:themeColor="text1"/>
          <w:sz w:val="24"/>
          <w:szCs w:val="24"/>
        </w:rPr>
        <w:t>хроматографический анализ низших алканов и ароматических УВ;</w:t>
      </w:r>
    </w:p>
    <w:p w14:paraId="4F530FC8" w14:textId="157FAEB9" w:rsidR="00A146A9" w:rsidRDefault="003D0646" w:rsidP="003D0646">
      <w:pPr>
        <w:widowControl w:val="0"/>
        <w:tabs>
          <w:tab w:val="left" w:pos="0"/>
        </w:tabs>
        <w:spacing w:after="0" w:line="240" w:lineRule="auto"/>
        <w:ind w:right="1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6. </w:t>
      </w:r>
      <w:r w:rsidR="00D645ED" w:rsidRPr="003D0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A146A9" w:rsidRPr="003D0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ыявление основных закономерностей превращения низших алканов С</w:t>
      </w:r>
      <w:r w:rsidR="00A146A9" w:rsidRPr="003D0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1</w:t>
      </w:r>
      <w:r w:rsidR="00A146A9" w:rsidRPr="003D0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</w:t>
      </w:r>
      <w:r w:rsidR="00A146A9" w:rsidRPr="003D0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 xml:space="preserve">4 </w:t>
      </w:r>
      <w:r w:rsidR="00A146A9" w:rsidRPr="003D0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A146A9" w:rsidRPr="003D06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пропан-бутановая и пропан-пропиленовая фракции) </w:t>
      </w:r>
      <w:r w:rsidR="00A146A9" w:rsidRPr="003D0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модифицированных катализаторах различного состава на основе цеолитов и установление </w:t>
      </w:r>
      <w:r w:rsidR="00A146A9" w:rsidRPr="003D0646">
        <w:rPr>
          <w:rFonts w:ascii="Times New Roman" w:hAnsi="Times New Roman" w:cs="Times New Roman"/>
          <w:color w:val="000000" w:themeColor="text1"/>
          <w:sz w:val="24"/>
          <w:szCs w:val="24"/>
        </w:rPr>
        <w:t>механизма формирования катионных центров в процессе ароматизации.</w:t>
      </w:r>
    </w:p>
    <w:p w14:paraId="1910DCB8" w14:textId="77777777" w:rsidR="009B1220" w:rsidRPr="003D0646" w:rsidRDefault="009B1220" w:rsidP="003D0646">
      <w:pPr>
        <w:widowControl w:val="0"/>
        <w:tabs>
          <w:tab w:val="left" w:pos="0"/>
        </w:tabs>
        <w:spacing w:after="0" w:line="240" w:lineRule="auto"/>
        <w:ind w:right="1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B8BF2C" w14:textId="0D5AB51C" w:rsidR="00D645ED" w:rsidRDefault="00D645ED" w:rsidP="00B431D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      </w:t>
      </w:r>
      <w:r w:rsidR="004F4FDE" w:rsidRPr="00D65C8B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Методы исследования </w:t>
      </w:r>
    </w:p>
    <w:p w14:paraId="7F716B97" w14:textId="159CFF53" w:rsidR="004F4FDE" w:rsidRDefault="00D645ED" w:rsidP="00D65C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4F4FDE" w:rsidRPr="00D65C8B">
        <w:rPr>
          <w:rFonts w:ascii="Times New Roman" w:eastAsia="TimesNewRomanPSMT" w:hAnsi="Times New Roman" w:cs="Times New Roman"/>
          <w:sz w:val="24"/>
          <w:szCs w:val="24"/>
        </w:rPr>
        <w:t>В работе приведены р</w:t>
      </w:r>
      <w:r w:rsidR="00D65C8B">
        <w:rPr>
          <w:rFonts w:ascii="Times New Roman" w:eastAsia="TimesNewRomanPSMT" w:hAnsi="Times New Roman" w:cs="Times New Roman"/>
          <w:sz w:val="24"/>
          <w:szCs w:val="24"/>
        </w:rPr>
        <w:t>е</w:t>
      </w:r>
      <w:r w:rsidR="004F4FDE" w:rsidRPr="00D65C8B">
        <w:rPr>
          <w:rFonts w:ascii="Times New Roman" w:eastAsia="TimesNewRomanPSMT" w:hAnsi="Times New Roman" w:cs="Times New Roman"/>
          <w:sz w:val="24"/>
          <w:szCs w:val="24"/>
        </w:rPr>
        <w:t>зультаты испытания образцов</w:t>
      </w:r>
      <w:r w:rsidR="00D65C8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37A81" w:rsidRPr="00437A81">
        <w:rPr>
          <w:rFonts w:ascii="Times New Roman" w:hAnsi="Times New Roman" w:cs="Times New Roman"/>
          <w:color w:val="000000" w:themeColor="text1"/>
          <w:sz w:val="24"/>
          <w:szCs w:val="24"/>
        </w:rPr>
        <w:t>на лабораторной установке</w:t>
      </w:r>
      <w:r w:rsidR="00437A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37A81" w:rsidRPr="00437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проточном кварцевом реакторе со стационарным слоем катализатора при атмосферном давлении и варьировании температуры реакции от 400 до 600 °C.</w:t>
      </w:r>
      <w:r w:rsidR="00437A81" w:rsidRPr="00FB5AFF">
        <w:rPr>
          <w:rFonts w:ascii="Times New Roman"/>
          <w:color w:val="000000" w:themeColor="text1"/>
        </w:rPr>
        <w:t xml:space="preserve"> </w:t>
      </w:r>
      <w:r w:rsidR="004F4FDE" w:rsidRPr="004F4FDE">
        <w:rPr>
          <w:rFonts w:ascii="Times New Roman" w:eastAsia="TimesNewRomanPSMT" w:hAnsi="Times New Roman" w:cs="Times New Roman"/>
          <w:sz w:val="24"/>
          <w:szCs w:val="24"/>
        </w:rPr>
        <w:t>Свойства</w:t>
      </w:r>
      <w:r w:rsidR="00D65C8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4FDE" w:rsidRPr="004F4FDE">
        <w:rPr>
          <w:rFonts w:ascii="Times New Roman" w:eastAsia="TimesNewRomanPSMT" w:hAnsi="Times New Roman" w:cs="Times New Roman"/>
          <w:sz w:val="24"/>
          <w:szCs w:val="24"/>
        </w:rPr>
        <w:t>разработанных катализаторов были исследованы комплексом физико-химических</w:t>
      </w:r>
      <w:r w:rsidR="00D65C8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4FDE" w:rsidRPr="004F4FDE">
        <w:rPr>
          <w:rFonts w:ascii="Times New Roman" w:eastAsia="TimesNewRomanPSMT" w:hAnsi="Times New Roman" w:cs="Times New Roman"/>
          <w:sz w:val="24"/>
          <w:szCs w:val="24"/>
        </w:rPr>
        <w:t>методов: просвечивающая электронная микроскопия (ПЭМ), сканирующая</w:t>
      </w:r>
      <w:r w:rsidR="004F4FD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4FDE" w:rsidRPr="004F4FDE">
        <w:rPr>
          <w:rFonts w:ascii="Times New Roman" w:eastAsia="TimesNewRomanPSMT" w:hAnsi="Times New Roman" w:cs="Times New Roman"/>
          <w:sz w:val="24"/>
          <w:szCs w:val="24"/>
        </w:rPr>
        <w:t>электронная микроскопия (СЭМ)</w:t>
      </w:r>
      <w:r w:rsidR="00D65C8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65C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65C8B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на электронном микроскопе ЭМ-125, Uуск=75кВ и на приборе FEI QuantaInspect и Tescan MIRA3 LMU (США) с помощью стандартного метода подготовки образцов</w:t>
      </w:r>
      <w:r w:rsidR="004F4FDE" w:rsidRPr="004F4FDE">
        <w:rPr>
          <w:rFonts w:ascii="Times New Roman" w:eastAsia="TimesNewRomanPSMT" w:hAnsi="Times New Roman" w:cs="Times New Roman"/>
          <w:sz w:val="24"/>
          <w:szCs w:val="24"/>
        </w:rPr>
        <w:t>, рентгенофазовый анализ (РФА), метод</w:t>
      </w:r>
      <w:r w:rsidR="004F4FD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4FDE" w:rsidRPr="004F4FDE">
        <w:rPr>
          <w:rFonts w:ascii="Times New Roman" w:eastAsia="TimesNewRomanPSMT" w:hAnsi="Times New Roman" w:cs="Times New Roman"/>
          <w:sz w:val="24"/>
          <w:szCs w:val="24"/>
        </w:rPr>
        <w:t xml:space="preserve">Брунауэр-Эммет-Теллера (БЭТ), </w:t>
      </w:r>
      <w:r w:rsidR="00D65C8B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термопрограммированн</w:t>
      </w:r>
      <w:r w:rsidR="00D65C8B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D65C8B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десорбци</w:t>
      </w:r>
      <w:r w:rsidR="00D65C8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65C8B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аммиака (ТПД NH</w:t>
      </w:r>
      <w:r w:rsidR="00D65C8B" w:rsidRPr="00FB5A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D65C8B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r w:rsidR="00D65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4FDE" w:rsidRPr="00D65C8B">
        <w:rPr>
          <w:rFonts w:ascii="Times New Roman" w:eastAsia="TimesNewRomanPSMT" w:hAnsi="Times New Roman" w:cs="Times New Roman"/>
          <w:sz w:val="24"/>
          <w:szCs w:val="24"/>
        </w:rPr>
        <w:t xml:space="preserve">элементный анализ. </w:t>
      </w:r>
      <w:r w:rsidR="00D65C8B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ИК-спектры регистрировали с использованием ИК-Фурье спектрометра марки Nicolet IR200 в диапазоне 500-4000 см</w:t>
      </w:r>
      <w:r w:rsidR="00D65C8B" w:rsidRPr="00FB5AF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D65C8B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65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4FDE" w:rsidRPr="00D65C8B">
        <w:rPr>
          <w:rFonts w:ascii="Times New Roman" w:eastAsia="TimesNewRomanPSMT" w:hAnsi="Times New Roman" w:cs="Times New Roman"/>
          <w:sz w:val="24"/>
          <w:szCs w:val="24"/>
        </w:rPr>
        <w:t>Продукты реакции анализировались методом газовой хроматографии</w:t>
      </w:r>
      <w:r w:rsidR="00D65C8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4FDE" w:rsidRPr="00D65C8B">
        <w:rPr>
          <w:rFonts w:ascii="Times New Roman" w:eastAsia="TimesNewRomanPSMT" w:hAnsi="Times New Roman" w:cs="Times New Roman"/>
          <w:sz w:val="24"/>
          <w:szCs w:val="24"/>
        </w:rPr>
        <w:t>(ГХ)</w:t>
      </w:r>
      <w:r w:rsidR="00D65C8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65C8B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«Хроматэк-Кристалл» и «Agilent» с катарометром и пламенно-ионизационным детектором</w:t>
      </w:r>
      <w:r w:rsidR="004F4FDE" w:rsidRPr="00D65C8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539A337C" w14:textId="1469A10C" w:rsidR="00D65C8B" w:rsidRDefault="00D65C8B" w:rsidP="00097D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В ряде случаев синтезированные продукты были охарактеризованы с использованием оптического микроскопа МИН-8.</w:t>
      </w:r>
    </w:p>
    <w:p w14:paraId="36F04D85" w14:textId="77777777" w:rsidR="009B1220" w:rsidRPr="00097DF2" w:rsidRDefault="009B1220" w:rsidP="00097D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862652" w14:textId="3413476E" w:rsidR="00EC4934" w:rsidRPr="00EC4934" w:rsidRDefault="00D645ED" w:rsidP="00B431DB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  Научная новизна и о</w:t>
      </w:r>
      <w:r w:rsidR="00EC4934" w:rsidRPr="00EC4934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сновные результаты исследования</w:t>
      </w:r>
    </w:p>
    <w:p w14:paraId="6B56088C" w14:textId="49A6CF92" w:rsidR="00EC4934" w:rsidRDefault="00D645ED" w:rsidP="00C432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Впервые синтезированы</w:t>
      </w:r>
      <w:r w:rsidR="00EC4934" w:rsidRPr="00EC4934">
        <w:rPr>
          <w:rFonts w:ascii="Times New Roman" w:eastAsia="TimesNewRomanPSMT" w:hAnsi="Times New Roman" w:cs="Times New Roman"/>
          <w:sz w:val="24"/>
          <w:szCs w:val="24"/>
        </w:rPr>
        <w:t xml:space="preserve"> серия катализаторов</w:t>
      </w:r>
      <w:r w:rsidR="0082265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методом </w:t>
      </w:r>
      <w:r w:rsidR="005C464B" w:rsidRPr="00EC4934">
        <w:rPr>
          <w:rFonts w:ascii="Times New Roman" w:eastAsia="TimesNewRomanPSMT" w:hAnsi="Times New Roman" w:cs="Times New Roman"/>
          <w:sz w:val="24"/>
          <w:szCs w:val="24"/>
        </w:rPr>
        <w:t>пропитки по</w:t>
      </w:r>
      <w:r w:rsidR="005C464B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 w:rsidR="005C464B" w:rsidRPr="00EC4934">
        <w:rPr>
          <w:rFonts w:ascii="Times New Roman" w:eastAsia="TimesNewRomanPSMT" w:hAnsi="Times New Roman" w:cs="Times New Roman"/>
          <w:sz w:val="24"/>
          <w:szCs w:val="24"/>
        </w:rPr>
        <w:t>лагоемкости</w:t>
      </w:r>
      <w:r w:rsidR="005C464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C464B" w:rsidRPr="00EC493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C464B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="005C464B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модифицирован</w:t>
      </w:r>
      <w:r w:rsidR="005C464B">
        <w:rPr>
          <w:rFonts w:ascii="Times New Roman" w:hAnsi="Times New Roman" w:cs="Times New Roman"/>
          <w:color w:val="000000" w:themeColor="text1"/>
          <w:sz w:val="24"/>
          <w:szCs w:val="24"/>
        </w:rPr>
        <w:t>ных</w:t>
      </w:r>
      <w:r w:rsidR="005C464B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C464B" w:rsidRPr="00FB5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активными компонентами, а именно, </w:t>
      </w:r>
      <w:r w:rsidR="005C4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добавками </w:t>
      </w:r>
      <w:r w:rsidR="005C464B" w:rsidRPr="00FB5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элементов Zn,</w:t>
      </w:r>
      <w:r w:rsidR="005C464B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и Р, </w:t>
      </w:r>
      <w:r w:rsidR="0082265C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60 ZSM - 40 Al</w:t>
      </w:r>
      <w:r w:rsidR="0082265C" w:rsidRPr="00FB5A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82265C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2265C" w:rsidRPr="00FB5A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EC4934" w:rsidRPr="00EC493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82265C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2265C" w:rsidRPr="00FB5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Zn-1La</w:t>
      </w:r>
      <w:r w:rsidR="0082265C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-60</w:t>
      </w:r>
      <w:r w:rsidR="0082265C" w:rsidRPr="00FB5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ZSM -36Al</w:t>
      </w:r>
      <w:r w:rsidR="0082265C" w:rsidRPr="00FB5AF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82265C" w:rsidRPr="00FB5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82265C" w:rsidRPr="00FB5AF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8226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2265C" w:rsidRPr="008226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2265C" w:rsidRPr="0098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Zn</w:t>
      </w:r>
      <w:r w:rsidR="0082265C" w:rsidRPr="008226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</w:t>
      </w:r>
      <w:r w:rsidR="0082265C" w:rsidRPr="0098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</w:t>
      </w:r>
      <w:r w:rsidR="0082265C" w:rsidRPr="008226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-3</w:t>
      </w:r>
      <w:r w:rsidR="0082265C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82265C" w:rsidRPr="008226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2265C" w:rsidRPr="0082265C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="0082265C" w:rsidRPr="0098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ZSM</w:t>
      </w:r>
      <w:r w:rsidR="0082265C" w:rsidRPr="008226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-33</w:t>
      </w:r>
      <w:r w:rsidR="0082265C" w:rsidRPr="0098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Al</w:t>
      </w:r>
      <w:r w:rsidR="0082265C" w:rsidRPr="0082265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82265C" w:rsidRPr="0098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82265C" w:rsidRPr="0082265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8226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2265C" w:rsidRPr="008226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2265C" w:rsidRPr="0098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Zn</w:t>
      </w:r>
      <w:r w:rsidR="0082265C" w:rsidRPr="008226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</w:t>
      </w:r>
      <w:r w:rsidR="0082265C" w:rsidRPr="0098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</w:t>
      </w:r>
      <w:r w:rsidR="0082265C" w:rsidRPr="008226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-3</w:t>
      </w:r>
      <w:r w:rsidR="0082265C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82265C" w:rsidRPr="008226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2265C" w:rsidRPr="0082265C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="0082265C" w:rsidRPr="0098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ZSM</w:t>
      </w:r>
      <w:r w:rsidR="0082265C" w:rsidRPr="008226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-10</w:t>
      </w:r>
      <w:r w:rsidR="0082265C" w:rsidRPr="00983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HY</w:t>
      </w:r>
      <w:r w:rsidR="0082265C" w:rsidRPr="008226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-23</w:t>
      </w:r>
      <w:r w:rsidR="0082265C" w:rsidRPr="0098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Al</w:t>
      </w:r>
      <w:r w:rsidR="0082265C" w:rsidRPr="0082265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82265C" w:rsidRPr="0098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82265C" w:rsidRPr="0082265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8226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C464B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C464B" w:rsidRPr="00FB5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Zn-1La-3</w:t>
      </w:r>
      <w:r w:rsidR="005C464B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Р-60</w:t>
      </w:r>
      <w:r w:rsidR="005C464B" w:rsidRPr="00FB5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ZSM-10</w:t>
      </w:r>
      <w:r w:rsidR="005C464B" w:rsidRPr="00FB5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B(цеолит)</w:t>
      </w:r>
      <w:r w:rsidR="005C464B" w:rsidRPr="00FB5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-23Al</w:t>
      </w:r>
      <w:r w:rsidR="005C464B" w:rsidRPr="00FB5AF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5C464B" w:rsidRPr="00FB5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5C464B" w:rsidRPr="00FB5AF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5C4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C464B" w:rsidRPr="005C464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C464B" w:rsidRPr="0098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Zn</w:t>
      </w:r>
      <w:r w:rsidR="005C464B" w:rsidRPr="005C4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</w:t>
      </w:r>
      <w:r w:rsidR="005C464B" w:rsidRPr="0098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</w:t>
      </w:r>
      <w:r w:rsidR="005C464B" w:rsidRPr="005C4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-3</w:t>
      </w:r>
      <w:r w:rsidR="005C464B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5C464B" w:rsidRPr="005C464B">
        <w:rPr>
          <w:rFonts w:ascii="Times New Roman" w:hAnsi="Times New Roman" w:cs="Times New Roman"/>
          <w:color w:val="000000" w:themeColor="text1"/>
          <w:sz w:val="24"/>
          <w:szCs w:val="24"/>
        </w:rPr>
        <w:t>-60</w:t>
      </w:r>
      <w:r w:rsidR="005C464B" w:rsidRPr="0098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ZSM</w:t>
      </w:r>
      <w:r w:rsidR="005C464B" w:rsidRPr="005C4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C464B" w:rsidRPr="005C4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="005C464B" w:rsidRPr="00983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MCM</w:t>
      </w:r>
      <w:r w:rsidR="005C464B" w:rsidRPr="005C4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-40</w:t>
      </w:r>
      <w:r w:rsidR="005C464B" w:rsidRPr="005C4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-23</w:t>
      </w:r>
      <w:r w:rsidR="005C464B" w:rsidRPr="0098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Al</w:t>
      </w:r>
      <w:r w:rsidR="005C464B" w:rsidRPr="005C464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5C464B" w:rsidRPr="0098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5C464B" w:rsidRPr="005C464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82648A3" w14:textId="77E9C2AF" w:rsidR="000A36DA" w:rsidRPr="002226C9" w:rsidRDefault="00025415" w:rsidP="00C4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Впервые модифицированные катализаторы апробированы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EC4934">
        <w:rPr>
          <w:rFonts w:ascii="Times New Roman" w:eastAsia="TimesNewRomanPSMT" w:hAnsi="Times New Roman" w:cs="Times New Roman"/>
          <w:sz w:val="24"/>
          <w:szCs w:val="24"/>
        </w:rPr>
        <w:t xml:space="preserve">каталитической конверсии </w:t>
      </w:r>
      <w:r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пропан-бутановой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фракции </w:t>
      </w:r>
      <w:r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ароматические углеводороды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0A36DA" w:rsidRPr="00EC4934">
        <w:rPr>
          <w:rFonts w:ascii="Times New Roman" w:eastAsia="TimesNewRomanPSMT" w:hAnsi="Times New Roman" w:cs="Times New Roman"/>
          <w:sz w:val="24"/>
          <w:szCs w:val="24"/>
        </w:rPr>
        <w:t>становлено, что для каталитической конверсии</w:t>
      </w:r>
      <w:r w:rsidR="000A36DA">
        <w:rPr>
          <w:rFonts w:ascii="Times New Roman" w:eastAsia="TimesNewRomanPSMT" w:hAnsi="Times New Roman" w:cs="Times New Roman"/>
          <w:sz w:val="24"/>
          <w:szCs w:val="24"/>
        </w:rPr>
        <w:t xml:space="preserve"> низших алканов в ароматические углеводороды на модифицированных углеводородах </w:t>
      </w:r>
      <w:r w:rsidR="000A36DA" w:rsidRPr="00EC4934">
        <w:rPr>
          <w:rFonts w:ascii="Times New Roman" w:eastAsia="TimesNewRomanPSMT" w:hAnsi="Times New Roman" w:cs="Times New Roman"/>
          <w:sz w:val="24"/>
          <w:szCs w:val="24"/>
        </w:rPr>
        <w:t>наиболее оптимальными условиями являются: Т =</w:t>
      </w:r>
      <w:r w:rsidR="002226C9">
        <w:rPr>
          <w:rFonts w:ascii="Times New Roman" w:eastAsia="TimesNewRomanPSMT" w:hAnsi="Times New Roman" w:cs="Times New Roman"/>
          <w:sz w:val="24"/>
          <w:szCs w:val="24"/>
        </w:rPr>
        <w:t xml:space="preserve"> 550 </w:t>
      </w:r>
      <w:r w:rsidR="002226C9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0</w:t>
      </w:r>
      <w:r w:rsidR="002226C9">
        <w:rPr>
          <w:rFonts w:ascii="Times New Roman" w:eastAsia="TimesNewRomanPSMT" w:hAnsi="Times New Roman" w:cs="Times New Roman"/>
          <w:sz w:val="24"/>
          <w:szCs w:val="24"/>
        </w:rPr>
        <w:t xml:space="preserve">С, объемная скорость – </w:t>
      </w:r>
      <w:r w:rsidR="002226C9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300 ч</w:t>
      </w:r>
      <w:r w:rsidR="002226C9" w:rsidRPr="00FB5AF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</w:p>
    <w:p w14:paraId="28DDB46E" w14:textId="608E7273" w:rsidR="00DE4553" w:rsidRDefault="00025415" w:rsidP="00C4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К</w:t>
      </w:r>
      <w:r w:rsidR="0082265C">
        <w:rPr>
          <w:rFonts w:ascii="Times New Roman" w:eastAsia="TimesNewRomanPSMT" w:hAnsi="Times New Roman" w:cs="Times New Roman"/>
          <w:sz w:val="24"/>
          <w:szCs w:val="24"/>
        </w:rPr>
        <w:t xml:space="preserve">омплексом </w:t>
      </w:r>
      <w:r w:rsidR="00EC4934" w:rsidRPr="00EC4934">
        <w:rPr>
          <w:rFonts w:ascii="Times New Roman" w:eastAsia="TimesNewRomanPSMT" w:hAnsi="Times New Roman" w:cs="Times New Roman"/>
          <w:sz w:val="24"/>
          <w:szCs w:val="24"/>
        </w:rPr>
        <w:t>физико-химически</w:t>
      </w:r>
      <w:r w:rsidR="0082265C">
        <w:rPr>
          <w:rFonts w:ascii="Times New Roman" w:eastAsia="TimesNewRomanPSMT" w:hAnsi="Times New Roman" w:cs="Times New Roman"/>
          <w:sz w:val="24"/>
          <w:szCs w:val="24"/>
        </w:rPr>
        <w:t>х</w:t>
      </w:r>
      <w:r w:rsidR="00EC4934" w:rsidRPr="00EC4934">
        <w:rPr>
          <w:rFonts w:ascii="Times New Roman" w:eastAsia="TimesNewRomanPSMT" w:hAnsi="Times New Roman" w:cs="Times New Roman"/>
          <w:sz w:val="24"/>
          <w:szCs w:val="24"/>
        </w:rPr>
        <w:t xml:space="preserve"> метод</w:t>
      </w:r>
      <w:r w:rsidR="0082265C">
        <w:rPr>
          <w:rFonts w:ascii="Times New Roman" w:eastAsia="TimesNewRomanPSMT" w:hAnsi="Times New Roman" w:cs="Times New Roman"/>
          <w:sz w:val="24"/>
          <w:szCs w:val="24"/>
        </w:rPr>
        <w:t>ов</w:t>
      </w:r>
      <w:r w:rsidRPr="0002541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анализа</w:t>
      </w:r>
      <w:r w:rsidR="00D7082A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="00D7082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7082A" w:rsidRPr="00D7082A">
        <w:rPr>
          <w:rFonts w:ascii="Times New Roman" w:hAnsi="Times New Roman" w:cs="Times New Roman"/>
          <w:color w:val="000000" w:themeColor="text1"/>
          <w:sz w:val="24"/>
          <w:szCs w:val="24"/>
        </w:rPr>
        <w:t>канирующая и просвечивающая электронная микроскопия, ИК-спектроскопия, хроматография</w:t>
      </w:r>
      <w:r w:rsidR="00D708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7082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D7082A" w:rsidRPr="00D7082A">
        <w:rPr>
          <w:rFonts w:ascii="Times New Roman" w:hAnsi="Times New Roman" w:cs="Times New Roman"/>
          <w:color w:val="000000" w:themeColor="text1"/>
          <w:sz w:val="24"/>
          <w:szCs w:val="24"/>
        </w:rPr>
        <w:t>етод</w:t>
      </w:r>
      <w:r w:rsidR="00D7082A" w:rsidRPr="00FB5A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7082A" w:rsidRPr="00D7082A">
        <w:rPr>
          <w:rFonts w:ascii="Times New Roman" w:hAnsi="Times New Roman" w:cs="Times New Roman"/>
          <w:color w:val="000000" w:themeColor="text1"/>
          <w:sz w:val="24"/>
          <w:szCs w:val="24"/>
        </w:rPr>
        <w:t>БЭТ</w:t>
      </w:r>
      <w:r w:rsidR="00D7082A">
        <w:rPr>
          <w:rFonts w:ascii="Times New Roman" w:hAnsi="Times New Roman" w:cs="Times New Roman"/>
          <w:color w:val="000000" w:themeColor="text1"/>
          <w:sz w:val="24"/>
          <w:szCs w:val="24"/>
        </w:rPr>
        <w:t>, ТПД аммиака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проведена</w:t>
      </w:r>
      <w:r w:rsidRPr="00EC493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характеризация с</w:t>
      </w:r>
      <w:r w:rsidRPr="00EC4934">
        <w:rPr>
          <w:rFonts w:ascii="Times New Roman" w:eastAsia="TimesNewRomanPSMT" w:hAnsi="Times New Roman" w:cs="Times New Roman"/>
          <w:sz w:val="24"/>
          <w:szCs w:val="24"/>
        </w:rPr>
        <w:t>интезированны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х и модифицированных </w:t>
      </w:r>
      <w:r w:rsidRPr="00EC493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цеолитных </w:t>
      </w:r>
      <w:r w:rsidRPr="00EC4934">
        <w:rPr>
          <w:rFonts w:ascii="Times New Roman" w:eastAsia="TimesNewRomanPSMT" w:hAnsi="Times New Roman" w:cs="Times New Roman"/>
          <w:sz w:val="24"/>
          <w:szCs w:val="24"/>
        </w:rPr>
        <w:t>катализатор</w:t>
      </w:r>
      <w:r>
        <w:rPr>
          <w:rFonts w:ascii="Times New Roman" w:eastAsia="TimesNewRomanPSMT" w:hAnsi="Times New Roman" w:cs="Times New Roman"/>
          <w:sz w:val="24"/>
          <w:szCs w:val="24"/>
        </w:rPr>
        <w:t>ов</w:t>
      </w:r>
      <w:r w:rsidR="005C464B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</w:p>
    <w:p w14:paraId="7DAF4BA1" w14:textId="6BE8B22E" w:rsidR="00C51414" w:rsidRPr="002226C9" w:rsidRDefault="00DE4553" w:rsidP="00C432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Впервые </w:t>
      </w:r>
      <w:r w:rsidR="00852538">
        <w:rPr>
          <w:rFonts w:ascii="Times New Roman" w:eastAsia="TimesNewRomanPSMT" w:hAnsi="Times New Roman" w:cs="Times New Roman"/>
          <w:sz w:val="24"/>
          <w:szCs w:val="24"/>
        </w:rPr>
        <w:t>методами</w:t>
      </w:r>
      <w:r w:rsidR="00852538" w:rsidRPr="00EC4934">
        <w:rPr>
          <w:rFonts w:ascii="Times New Roman" w:eastAsia="TimesNewRomanPSMT" w:hAnsi="Times New Roman" w:cs="Times New Roman"/>
          <w:sz w:val="24"/>
          <w:szCs w:val="24"/>
        </w:rPr>
        <w:t xml:space="preserve"> ПЭМ </w:t>
      </w:r>
      <w:r w:rsidR="00852538">
        <w:rPr>
          <w:rFonts w:ascii="Times New Roman" w:eastAsia="TimesNewRomanPSMT" w:hAnsi="Times New Roman" w:cs="Times New Roman"/>
          <w:sz w:val="24"/>
          <w:szCs w:val="24"/>
        </w:rPr>
        <w:t xml:space="preserve">и СЭМ изучены пористо-текстурные характеристики катализаторов; </w:t>
      </w:r>
      <w:r w:rsidR="00852538" w:rsidRPr="00EC4934">
        <w:rPr>
          <w:rFonts w:ascii="Times New Roman" w:eastAsia="TimesNewRomanPSMT" w:hAnsi="Times New Roman" w:cs="Times New Roman"/>
          <w:sz w:val="24"/>
          <w:szCs w:val="24"/>
        </w:rPr>
        <w:t>показа</w:t>
      </w:r>
      <w:r w:rsidR="00852538">
        <w:rPr>
          <w:rFonts w:ascii="Times New Roman" w:eastAsia="TimesNewRomanPSMT" w:hAnsi="Times New Roman" w:cs="Times New Roman"/>
          <w:sz w:val="24"/>
          <w:szCs w:val="24"/>
        </w:rPr>
        <w:t>но</w:t>
      </w:r>
      <w:r w:rsidR="00852538" w:rsidRPr="00EC493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52538" w:rsidRPr="00FB5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изменение поверхности</w:t>
      </w:r>
      <w:r w:rsidR="008525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матрицы</w:t>
      </w:r>
      <w:r w:rsidR="00852538" w:rsidRPr="00FB5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 счет внедрения в структуру частиц цинка, лантана и фосфора, что приводит к появлению новых активных центров</w:t>
      </w:r>
      <w:r w:rsidR="008525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установлено</w:t>
      </w:r>
      <w:r w:rsidR="005038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51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4934" w:rsidRPr="00EC4934">
        <w:rPr>
          <w:rFonts w:ascii="Times New Roman" w:eastAsia="TimesNewRomanPSMT" w:hAnsi="Times New Roman" w:cs="Times New Roman"/>
          <w:sz w:val="24"/>
          <w:szCs w:val="24"/>
        </w:rPr>
        <w:t xml:space="preserve">что наименьшие размеры кристаллитов </w:t>
      </w:r>
      <w:r w:rsidR="00503811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от природы металла-модификатора колебл</w:t>
      </w:r>
      <w:r w:rsidR="0050381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503811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от 0,2 до 10,0—20,0 нм. </w:t>
      </w:r>
      <w:r w:rsidR="003F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3F7CFA" w:rsidRPr="00FB5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поверхности </w:t>
      </w:r>
      <w:r w:rsidR="003F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катализаторов </w:t>
      </w:r>
      <w:r w:rsidR="003F7CFA" w:rsidRPr="00FB5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кислотные центры сосуществуют с металлическими. </w:t>
      </w:r>
      <w:r w:rsidR="00222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811" w:rsidRPr="00FB5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Функционирование различных типов центров в каталитических </w:t>
      </w:r>
      <w:r w:rsidR="003F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системах </w:t>
      </w:r>
      <w:r w:rsidR="003F7CFA" w:rsidRPr="00FB5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полифункциональность</w:t>
      </w:r>
      <w:r w:rsidR="003F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1F81EF2" w14:textId="5F1468FC" w:rsidR="00503811" w:rsidRPr="00503811" w:rsidRDefault="00DE4553" w:rsidP="00C4322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Впервые методом ТПД аммиака у</w:t>
      </w:r>
      <w:r w:rsidR="00EC4934" w:rsidRPr="00503811">
        <w:rPr>
          <w:rFonts w:ascii="Times New Roman" w:eastAsia="TimesNewRomanPSMT" w:hAnsi="Times New Roman" w:cs="Times New Roman"/>
          <w:sz w:val="24"/>
          <w:szCs w:val="24"/>
        </w:rPr>
        <w:t xml:space="preserve">становлено, что </w:t>
      </w:r>
      <w:r w:rsidR="00503811">
        <w:rPr>
          <w:rFonts w:ascii="Times New Roman" w:eastAsia="TimesNewRomanPSMT" w:hAnsi="Times New Roman" w:cs="Times New Roman"/>
          <w:sz w:val="24"/>
          <w:szCs w:val="24"/>
        </w:rPr>
        <w:t>с</w:t>
      </w:r>
      <w:r w:rsidR="00503811" w:rsidRPr="00503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интезированные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503811" w:rsidRPr="00503811">
        <w:rPr>
          <w:rFonts w:ascii="Times New Roman" w:hAnsi="Times New Roman" w:cs="Times New Roman"/>
          <w:color w:val="000000" w:themeColor="text1"/>
          <w:sz w:val="24"/>
          <w:szCs w:val="24"/>
        </w:rPr>
        <w:t>модифицированные цеолитсодержащие катализаторы Zn-ZSM-Al</w:t>
      </w:r>
      <w:r w:rsidR="00503811" w:rsidRPr="0050381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503811" w:rsidRPr="0050381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03811" w:rsidRPr="0050381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503811" w:rsidRPr="00503811">
        <w:rPr>
          <w:rFonts w:ascii="Times New Roman" w:hAnsi="Times New Roman" w:cs="Times New Roman"/>
          <w:color w:val="000000" w:themeColor="text1"/>
          <w:sz w:val="24"/>
          <w:szCs w:val="24"/>
        </w:rPr>
        <w:t>, Zn-La-ZSM-Al</w:t>
      </w:r>
      <w:r w:rsidR="00503811" w:rsidRPr="0050381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503811" w:rsidRPr="0050381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03811" w:rsidRPr="0050381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3,</w:t>
      </w:r>
      <w:r w:rsidR="00503811" w:rsidRPr="00503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Zn-La-Р-ZSM-Al</w:t>
      </w:r>
      <w:r w:rsidR="00503811" w:rsidRPr="0050381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503811" w:rsidRPr="0050381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03811" w:rsidRPr="0050381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503811" w:rsidRPr="00503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обладают высокой каталитической активностью, и селективностью в процессе переработки </w:t>
      </w:r>
      <w:r w:rsidR="00503811">
        <w:rPr>
          <w:rFonts w:ascii="Times New Roman" w:hAnsi="Times New Roman" w:cs="Times New Roman"/>
          <w:color w:val="000000" w:themeColor="text1"/>
          <w:sz w:val="24"/>
          <w:szCs w:val="24"/>
        </w:rPr>
        <w:t>легкого</w:t>
      </w:r>
      <w:r w:rsidR="00503811" w:rsidRPr="00503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газа в ароматические УВ; </w:t>
      </w:r>
      <w:r w:rsidR="00503811" w:rsidRPr="00503811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en-US"/>
        </w:rPr>
        <w:t>наибольший выход ароматических углеводородов (40,3%) получен на катализаторе Zn-La-ZSM-Al</w:t>
      </w:r>
      <w:r w:rsidR="00503811" w:rsidRPr="00503811">
        <w:rPr>
          <w:rFonts w:ascii="Times New Roman" w:eastAsia="TimesNewRomanPSMT" w:hAnsi="Times New Roman" w:cs="Times New Roman"/>
          <w:color w:val="000000" w:themeColor="text1"/>
          <w:sz w:val="24"/>
          <w:szCs w:val="24"/>
          <w:vertAlign w:val="subscript"/>
          <w:lang w:eastAsia="en-US"/>
        </w:rPr>
        <w:t>2</w:t>
      </w:r>
      <w:r w:rsidR="00503811" w:rsidRPr="00503811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en-US"/>
        </w:rPr>
        <w:t>O</w:t>
      </w:r>
      <w:r w:rsidR="00503811" w:rsidRPr="00503811">
        <w:rPr>
          <w:rFonts w:ascii="Times New Roman" w:eastAsia="TimesNewRomanPSMT" w:hAnsi="Times New Roman" w:cs="Times New Roman"/>
          <w:color w:val="000000" w:themeColor="text1"/>
          <w:sz w:val="24"/>
          <w:szCs w:val="24"/>
          <w:vertAlign w:val="subscript"/>
          <w:lang w:eastAsia="en-US"/>
        </w:rPr>
        <w:t>3</w:t>
      </w:r>
      <w:r w:rsidR="00503811" w:rsidRPr="00503811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en-US"/>
        </w:rPr>
        <w:t xml:space="preserve"> при температуре 600ºС, при степени конверсии 98,4%.</w:t>
      </w:r>
    </w:p>
    <w:p w14:paraId="1EAEF089" w14:textId="59E1DA56" w:rsidR="00807722" w:rsidRDefault="002226C9" w:rsidP="00C4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E4553">
        <w:rPr>
          <w:rFonts w:ascii="Times New Roman" w:eastAsia="TimesNewRomanPSMT" w:hAnsi="Times New Roman" w:cs="Times New Roman"/>
          <w:sz w:val="24"/>
          <w:szCs w:val="24"/>
        </w:rPr>
        <w:t>Впервые изучены адсорбционные и</w:t>
      </w:r>
      <w:r w:rsidR="00097DF2">
        <w:rPr>
          <w:rFonts w:ascii="Times New Roman" w:eastAsia="TimesNewRomanPSMT" w:hAnsi="Times New Roman" w:cs="Times New Roman"/>
          <w:sz w:val="24"/>
          <w:szCs w:val="24"/>
        </w:rPr>
        <w:t xml:space="preserve"> пористо-текстурные свойства: </w:t>
      </w:r>
      <w:r w:rsidR="00097DF2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адсорбционная емкость по азоту для всех исследованных катализаторов до и после  различается незначительно и составляет — 0,03-0,08 см</w:t>
      </w:r>
      <w:r w:rsidR="00097DF2" w:rsidRPr="00FB5AF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097DF2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/г. Наибольший вклад в общий объем пор вносит объем микропор у катализаторов КТГ-5 и КТГ-6, величина которого несколько больше чем у других и особенно у отработанных катализаторов. </w:t>
      </w:r>
      <w:r w:rsidR="00097DF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E455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07722" w:rsidRPr="00807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испытаний </w:t>
      </w:r>
      <w:r w:rsidR="00807722">
        <w:rPr>
          <w:rFonts w:ascii="Times New Roman" w:eastAsia="TimesNewRomanPSMT" w:hAnsi="Times New Roman" w:cs="Times New Roman"/>
          <w:sz w:val="24"/>
          <w:szCs w:val="24"/>
        </w:rPr>
        <w:t>показано</w:t>
      </w:r>
      <w:r w:rsidR="00807722" w:rsidRPr="00EC4934">
        <w:rPr>
          <w:rFonts w:ascii="Times New Roman" w:eastAsia="TimesNewRomanPSMT" w:hAnsi="Times New Roman" w:cs="Times New Roman"/>
          <w:sz w:val="24"/>
          <w:szCs w:val="24"/>
        </w:rPr>
        <w:t xml:space="preserve">, что </w:t>
      </w:r>
      <w:r w:rsidR="000A36DA" w:rsidRPr="00807722">
        <w:rPr>
          <w:rFonts w:ascii="Times New Roman" w:hAnsi="Times New Roman" w:cs="Times New Roman"/>
          <w:color w:val="000000" w:themeColor="text1"/>
          <w:sz w:val="24"/>
          <w:szCs w:val="24"/>
        </w:rPr>
        <w:t>наибольшей активностью и высокой стабильностью работы обладает</w:t>
      </w:r>
      <w:r w:rsidR="008077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07722" w:rsidRPr="00807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катализатор</w:t>
      </w:r>
      <w:r w:rsidR="000A3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722" w:rsidRPr="00807722">
        <w:rPr>
          <w:rFonts w:ascii="Times New Roman" w:hAnsi="Times New Roman" w:cs="Times New Roman"/>
          <w:color w:val="000000" w:themeColor="text1"/>
          <w:sz w:val="24"/>
          <w:szCs w:val="24"/>
        </w:rPr>
        <w:t>Zn-Lа-P-ZSM-XY-Al</w:t>
      </w:r>
      <w:r w:rsidR="00807722" w:rsidRPr="00807722">
        <w:rPr>
          <w:rStyle w:val="A19"/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807722" w:rsidRPr="0080772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07722" w:rsidRPr="00807722">
        <w:rPr>
          <w:rStyle w:val="A19"/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3  </w:t>
      </w:r>
      <w:r w:rsidR="00807722" w:rsidRPr="00807722">
        <w:rPr>
          <w:rStyle w:val="A19"/>
          <w:rFonts w:ascii="Times New Roman" w:hAnsi="Times New Roman" w:cs="Times New Roman"/>
          <w:color w:val="000000" w:themeColor="text1"/>
          <w:sz w:val="24"/>
          <w:szCs w:val="24"/>
        </w:rPr>
        <w:t>(КТГ-4),</w:t>
      </w:r>
      <w:r w:rsidR="00807722" w:rsidRPr="00807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кристаллического цеолита типа ZSM с мезопористой системой</w:t>
      </w:r>
      <w:r w:rsidR="000A36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7722" w:rsidRPr="00807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Максимальная конверсия на катализаторе составила 81,4% при выходе ароматических углеводородов 52,6%. </w:t>
      </w:r>
      <w:r w:rsidR="00EC4934" w:rsidRPr="008077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69E05353" w14:textId="5EFA025D" w:rsidR="00A146A9" w:rsidRDefault="000A36DA" w:rsidP="003F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</w:t>
      </w:r>
      <w:r w:rsidR="00097DF2">
        <w:rPr>
          <w:rFonts w:ascii="Times New Roman" w:eastAsia="TimesNewRomanPSMT" w:hAnsi="Times New Roman" w:cs="Times New Roman"/>
          <w:sz w:val="24"/>
          <w:szCs w:val="24"/>
        </w:rPr>
        <w:t xml:space="preserve">  Впервые на основании </w:t>
      </w:r>
      <w:r w:rsidR="00097DF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F7CFA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овокупност</w:t>
      </w:r>
      <w:r w:rsidR="00097DF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F7CFA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7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полученных </w:t>
      </w:r>
      <w:r w:rsidR="003F7CFA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 исследовани</w:t>
      </w:r>
      <w:r w:rsidR="003F7CF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3F7CFA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</w:t>
      </w:r>
      <w:r w:rsidR="00097DF2">
        <w:rPr>
          <w:rFonts w:ascii="Times New Roman" w:hAnsi="Times New Roman" w:cs="Times New Roman"/>
          <w:color w:val="000000" w:themeColor="text1"/>
          <w:sz w:val="24"/>
          <w:szCs w:val="24"/>
        </w:rPr>
        <w:t>ен</w:t>
      </w:r>
      <w:r w:rsidR="003F7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следующий механизм протекающих реакций: </w:t>
      </w:r>
      <w:r w:rsidR="003F7CFA" w:rsidRPr="00FB5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 w:rsidR="00097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синтезированных и модифицированных</w:t>
      </w:r>
      <w:r w:rsidR="003F7CFA" w:rsidRPr="00FB5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катализаторах </w:t>
      </w:r>
      <w:r w:rsidR="003F7CFA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протекает многомаршрутный процесс превращения низших алканов и реализуются реакции последовательно-параллельного характера</w:t>
      </w:r>
      <w:r w:rsidR="003F7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F7CFA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дегидроциклизации, изомеризации, алкилирования, дегидрирования.</w:t>
      </w:r>
    </w:p>
    <w:p w14:paraId="3BDAB684" w14:textId="77777777" w:rsidR="009B1220" w:rsidRDefault="009B1220" w:rsidP="003F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DA769" w14:textId="77777777" w:rsidR="00097DF2" w:rsidRDefault="001058CF" w:rsidP="00B431DB">
      <w:pPr>
        <w:spacing w:after="120" w:line="240" w:lineRule="auto"/>
        <w:ind w:firstLine="567"/>
        <w:jc w:val="both"/>
        <w:rPr>
          <w:rFonts w:ascii="TimesNewRomanPSMT" w:eastAsia="TimesNewRomanPSMT" w:cs="TimesNewRomanPSMT"/>
        </w:rPr>
      </w:pPr>
      <w:r w:rsidRPr="00105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8C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Теоретическая значимость </w:t>
      </w:r>
      <w:r w:rsidR="00097DF2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работы</w:t>
      </w:r>
      <w:r w:rsidRPr="001058CF">
        <w:rPr>
          <w:rFonts w:ascii="TimesNewRomanPSMT" w:eastAsia="TimesNewRomanPSMT" w:cs="TimesNewRomanPSMT" w:hint="eastAsia"/>
        </w:rPr>
        <w:t xml:space="preserve"> </w:t>
      </w:r>
    </w:p>
    <w:p w14:paraId="1243897C" w14:textId="10FEF862" w:rsidR="00097DF2" w:rsidRDefault="00097DF2" w:rsidP="004A61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7DF2">
        <w:rPr>
          <w:rFonts w:ascii="Times New Roman" w:eastAsia="TimesNewRomanPSMT" w:hAnsi="Times New Roman" w:cs="Times New Roman"/>
          <w:sz w:val="24"/>
          <w:szCs w:val="24"/>
        </w:rPr>
        <w:t xml:space="preserve"> Впервые получены </w:t>
      </w:r>
      <w:r w:rsidR="008B21C0">
        <w:rPr>
          <w:rFonts w:ascii="Times New Roman" w:eastAsia="TimesNewRomanPSMT" w:hAnsi="Times New Roman" w:cs="Times New Roman"/>
          <w:sz w:val="24"/>
          <w:szCs w:val="24"/>
        </w:rPr>
        <w:t xml:space="preserve">катализаторы, модифицированные добавками элементов цинка, лантана </w:t>
      </w:r>
      <w:r w:rsidRPr="00097DF2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8B21C0">
        <w:rPr>
          <w:rFonts w:ascii="Times New Roman" w:eastAsia="TimesNewRomanPSMT" w:hAnsi="Times New Roman" w:cs="Times New Roman"/>
          <w:sz w:val="24"/>
          <w:szCs w:val="24"/>
        </w:rPr>
        <w:t xml:space="preserve"> фосфора;</w:t>
      </w:r>
      <w:r w:rsidRPr="00097DF2">
        <w:rPr>
          <w:rFonts w:ascii="Times New Roman" w:eastAsia="TimesNewRomanPSMT" w:hAnsi="Times New Roman" w:cs="Times New Roman"/>
          <w:sz w:val="24"/>
          <w:szCs w:val="24"/>
        </w:rPr>
        <w:t xml:space="preserve"> изучены  </w:t>
      </w:r>
      <w:r w:rsidR="008B21C0">
        <w:rPr>
          <w:rFonts w:ascii="Times New Roman" w:eastAsia="TimesNewRomanPSMT" w:hAnsi="Times New Roman" w:cs="Times New Roman"/>
          <w:sz w:val="24"/>
          <w:szCs w:val="24"/>
        </w:rPr>
        <w:t>каталитические, кислотные, адсорбционные, пористо-текстурные свойства. Катализаторы показали высокую эффективность в процессе конверсии низших алканов (С</w:t>
      </w:r>
      <w:r w:rsidR="008B21C0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  <w:r w:rsidR="008B21C0">
        <w:rPr>
          <w:rFonts w:ascii="Times New Roman" w:eastAsia="TimesNewRomanPSMT" w:hAnsi="Times New Roman" w:cs="Times New Roman"/>
          <w:sz w:val="24"/>
          <w:szCs w:val="24"/>
        </w:rPr>
        <w:t>-С</w:t>
      </w:r>
      <w:r w:rsidR="008B21C0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4</w:t>
      </w:r>
      <w:r w:rsidR="008B21C0">
        <w:rPr>
          <w:rFonts w:ascii="Times New Roman" w:eastAsia="TimesNewRomanPSMT" w:hAnsi="Times New Roman" w:cs="Times New Roman"/>
          <w:sz w:val="24"/>
          <w:szCs w:val="24"/>
        </w:rPr>
        <w:t xml:space="preserve">). </w:t>
      </w:r>
      <w:r w:rsidR="008B21C0" w:rsidRPr="00FB5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Основными преимуществами </w:t>
      </w:r>
      <w:r w:rsidR="008B2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модифицированных </w:t>
      </w:r>
      <w:r w:rsidR="008B21C0" w:rsidRPr="00FB5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катализаторов являются экологичность, химическая инертность, высокая химическая и термическая стабильность,  селективность, возможность изменения свой</w:t>
      </w:r>
      <w:r w:rsidR="008B21C0" w:rsidRPr="00FB5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ств путем модифицирования, длительность работы, технологичность использования, а также регенерируемость, т. е. восстановление активности отжигом кокса</w:t>
      </w:r>
      <w:r w:rsidR="008B2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098BF91" w14:textId="77777777" w:rsidR="009B1220" w:rsidRPr="00097DF2" w:rsidRDefault="009B1220" w:rsidP="004A616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58F2C80" w14:textId="77777777" w:rsidR="008B21C0" w:rsidRDefault="008B21C0" w:rsidP="00B431DB">
      <w:pPr>
        <w:spacing w:after="12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П</w:t>
      </w:r>
      <w:r w:rsidRPr="001058C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рактическая значимость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исследования </w:t>
      </w:r>
    </w:p>
    <w:p w14:paraId="53CF323A" w14:textId="23C4BF3A" w:rsidR="00651F63" w:rsidRDefault="001058CF" w:rsidP="004A61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58CF">
        <w:rPr>
          <w:rFonts w:ascii="Times New Roman" w:eastAsia="TimesNewRomanPSMT" w:hAnsi="Times New Roman" w:cs="Times New Roman"/>
          <w:sz w:val="24"/>
          <w:szCs w:val="24"/>
        </w:rPr>
        <w:t>В последние годы в связи с ростом энергопотребления и высоким спросом на моторное топливо возникает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058CF">
        <w:rPr>
          <w:rFonts w:ascii="Times New Roman" w:eastAsia="TimesNewRomanPSMT" w:hAnsi="Times New Roman" w:cs="Times New Roman"/>
          <w:sz w:val="24"/>
          <w:szCs w:val="24"/>
        </w:rPr>
        <w:t>потребность в увеличении переработки</w:t>
      </w:r>
      <w:r w:rsidR="004A616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A6165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природны</w:t>
      </w:r>
      <w:r w:rsidR="004A616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4A6165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попутны</w:t>
      </w:r>
      <w:r w:rsidR="004A616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4A6165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нефтяны</w:t>
      </w:r>
      <w:r w:rsidR="004A616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4A6165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газ</w:t>
      </w:r>
      <w:r w:rsidR="004A6165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4A6165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165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отходящи</w:t>
      </w:r>
      <w:r w:rsidR="004A616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4A6165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нефтезаводски</w:t>
      </w:r>
      <w:r w:rsidR="004A616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4A6165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газ</w:t>
      </w:r>
      <w:r w:rsidR="004A6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ов. </w:t>
      </w:r>
      <w:bookmarkStart w:id="1" w:name="_Hlk117513041"/>
      <w:r w:rsidR="004A6165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Перспективным направлением рационального использования </w:t>
      </w:r>
      <w:r w:rsidR="004A6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165" w:rsidRPr="00FB5AFF">
        <w:rPr>
          <w:rFonts w:ascii="Times New Roman" w:hAnsi="Times New Roman" w:cs="Times New Roman"/>
          <w:color w:val="000000" w:themeColor="text1"/>
          <w:sz w:val="24"/>
          <w:szCs w:val="24"/>
        </w:rPr>
        <w:t>попутного газа является переработка в присутствии цеолитных катализаторов с получением ароматических углеводородов.</w:t>
      </w:r>
      <w:r w:rsidR="00651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CF7E054" w14:textId="73DEFFA7" w:rsidR="001058CF" w:rsidRDefault="00651F63" w:rsidP="00651F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B5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связи с этим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полученные результаты данного </w:t>
      </w:r>
      <w:r w:rsidRPr="00FB5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исследовани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я, направленные на изучение</w:t>
      </w:r>
      <w:r w:rsidRPr="00FB5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каталитических и </w:t>
      </w:r>
      <w:r w:rsidRPr="00FB5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кислотных свойств цеолитных катализаторов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модифицированных активными компонентами,</w:t>
      </w:r>
      <w:r w:rsidRPr="00FB5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важн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FB5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с научной точки зрения выяснения природы их активных центров, так и с практической целью </w:t>
      </w:r>
      <w:r w:rsidRPr="00FB5AFF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повышени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я</w:t>
      </w:r>
      <w:r w:rsidRPr="00FB5AFF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эффективности каталитического действия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модифицированных </w:t>
      </w:r>
      <w:r w:rsidRPr="00FB5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катализаторов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Pr="00FB5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усиления процесса ароматизации низших алканов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bookmarkEnd w:id="1"/>
      <w:r w:rsidR="00B720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E003F57" w14:textId="21D4602C" w:rsidR="00B72032" w:rsidRDefault="00B72032" w:rsidP="00B72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72032">
        <w:rPr>
          <w:rFonts w:ascii="Times New Roman" w:eastAsia="TimesNewRomanPSMT" w:hAnsi="Times New Roman" w:cs="Times New Roman"/>
          <w:sz w:val="24"/>
          <w:szCs w:val="24"/>
        </w:rPr>
        <w:t xml:space="preserve">Разработка новых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модифицированных </w:t>
      </w:r>
      <w:r w:rsidRPr="00B72032">
        <w:rPr>
          <w:rFonts w:ascii="Times New Roman" w:eastAsia="TimesNewRomanPSMT" w:hAnsi="Times New Roman" w:cs="Times New Roman"/>
          <w:sz w:val="24"/>
          <w:szCs w:val="24"/>
        </w:rPr>
        <w:t>катализаторов, а также оптимальных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72032">
        <w:rPr>
          <w:rFonts w:ascii="Times New Roman" w:eastAsia="TimesNewRomanPSMT" w:hAnsi="Times New Roman" w:cs="Times New Roman"/>
          <w:sz w:val="24"/>
          <w:szCs w:val="24"/>
        </w:rPr>
        <w:t xml:space="preserve">технологических условий получения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ароматических  углеводородов </w:t>
      </w:r>
      <w:r w:rsidRPr="00B72032">
        <w:rPr>
          <w:rFonts w:ascii="Times New Roman" w:eastAsia="TimesNewRomanPSMT" w:hAnsi="Times New Roman" w:cs="Times New Roman"/>
          <w:sz w:val="24"/>
          <w:szCs w:val="24"/>
        </w:rPr>
        <w:t xml:space="preserve"> в процессе каталитической конверсии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легких газов </w:t>
      </w:r>
      <w:r w:rsidRPr="00B72032">
        <w:rPr>
          <w:rFonts w:ascii="Times New Roman" w:eastAsia="TimesNewRomanPSMT" w:hAnsi="Times New Roman" w:cs="Times New Roman"/>
          <w:sz w:val="24"/>
          <w:szCs w:val="24"/>
        </w:rPr>
        <w:t xml:space="preserve">является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практическим </w:t>
      </w:r>
      <w:r w:rsidRPr="00B72032">
        <w:rPr>
          <w:rFonts w:ascii="Times New Roman" w:eastAsia="TimesNewRomanPSMT" w:hAnsi="Times New Roman" w:cs="Times New Roman"/>
          <w:sz w:val="24"/>
          <w:szCs w:val="24"/>
        </w:rPr>
        <w:t>вкладом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72032">
        <w:rPr>
          <w:rFonts w:ascii="Times New Roman" w:eastAsia="TimesNewRomanPSMT" w:hAnsi="Times New Roman" w:cs="Times New Roman"/>
          <w:sz w:val="24"/>
          <w:szCs w:val="24"/>
        </w:rPr>
        <w:t>нефте</w:t>
      </w:r>
      <w:r>
        <w:rPr>
          <w:rFonts w:ascii="Times New Roman" w:eastAsia="TimesNewRomanPSMT" w:hAnsi="Times New Roman" w:cs="Times New Roman"/>
          <w:sz w:val="24"/>
          <w:szCs w:val="24"/>
        </w:rPr>
        <w:t>химию</w:t>
      </w:r>
      <w:r w:rsidRPr="00B72032">
        <w:rPr>
          <w:rFonts w:ascii="Times New Roman" w:eastAsia="TimesNewRomanPSMT" w:hAnsi="Times New Roman" w:cs="Times New Roman"/>
          <w:sz w:val="24"/>
          <w:szCs w:val="24"/>
        </w:rPr>
        <w:t>, а именно в переработку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всех видов природных и попутных газов</w:t>
      </w:r>
      <w:r w:rsidRPr="00B72032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0EFA00CF" w14:textId="77777777" w:rsidR="009B1220" w:rsidRPr="00B72032" w:rsidRDefault="009B1220" w:rsidP="00B72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0414473" w14:textId="77777777" w:rsidR="00D645ED" w:rsidRDefault="00D645ED" w:rsidP="00B431D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5A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положения, выносимые на защиту:</w:t>
      </w:r>
    </w:p>
    <w:p w14:paraId="47E322ED" w14:textId="77777777" w:rsidR="00B4635C" w:rsidRDefault="00B4635C" w:rsidP="00870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синтез катализаторов на основе высококремнеземных цеолитов, модифицированных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добавками элементов цинка,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лантана,  фосфора</w:t>
      </w:r>
      <w:r w:rsidRPr="006F22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позволяет увеличить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выход ароматических углеводородов при переработке пропан-бутановых фракций до 43,6%;</w:t>
      </w:r>
    </w:p>
    <w:p w14:paraId="6FBFB41D" w14:textId="77777777" w:rsidR="00B4635C" w:rsidRDefault="00B4635C" w:rsidP="00870DF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закономерности формирования активных фаз на цеолитной основе,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влияние природы модифицирующих добавок,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изменения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микроструктурных и текстурных характеристик (размер пор, удельная поверхность)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кислотных и каталитических свойств (от 21,23 до 37,00 *10</w:t>
      </w:r>
      <w:r w:rsidRPr="006F220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-4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моль/г) при конверсии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газовых смесей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14:paraId="286DAA75" w14:textId="77777777" w:rsidR="00B4635C" w:rsidRDefault="00B4635C" w:rsidP="00870DF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определена и выбрана наиболее активная и селективная каталитическая система из исследованных катализаторов  в  процессе ароматизации легкого углеводородного сырья (</w:t>
      </w:r>
      <w:r w:rsidRPr="00983A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Zn</w:t>
      </w:r>
      <w:r w:rsidRPr="006F220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83A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</w:t>
      </w:r>
      <w:r w:rsidRPr="006F220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83A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6F220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83A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ZSM</w:t>
      </w:r>
      <w:r w:rsidRPr="006F220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83A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</w:t>
      </w:r>
      <w:r w:rsidRPr="006F220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83A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6F220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14:paraId="12310FF7" w14:textId="22848E0D" w:rsidR="00B4635C" w:rsidRDefault="00B4635C" w:rsidP="00870D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 обоснован и  предложен механизм процесса получения ароматических соединений из природных  газов на синтезированных высокремн</w:t>
      </w:r>
      <w:r w:rsidR="00870D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земных цеолитных катализаторах модифицированных  цинком, лантаном и фосфором.</w:t>
      </w:r>
    </w:p>
    <w:p w14:paraId="27FDC497" w14:textId="77777777" w:rsidR="009B1220" w:rsidRDefault="009B1220" w:rsidP="00870D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399E09" w14:textId="513AEFFA" w:rsidR="00B431DB" w:rsidRDefault="00B431DB" w:rsidP="00B431D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1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результаты работы</w:t>
      </w:r>
    </w:p>
    <w:p w14:paraId="4AE57AC4" w14:textId="77777777" w:rsidR="00B431DB" w:rsidRPr="00B431DB" w:rsidRDefault="00B431DB" w:rsidP="00B431D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роведен синтез и исследование катализаторов на основе </w:t>
      </w:r>
      <w:r w:rsidRPr="00B43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кремнеземных цеолитов типа ZSM-5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полученных </w:t>
      </w:r>
      <w:bookmarkStart w:id="2" w:name="_Hlk117517085"/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модифицированием цеолитной матрицы </w:t>
      </w:r>
      <w:r w:rsidRPr="00B43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активными компонентами, а именно, системой элементов Zn,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и Р, в реакциях превращения пропан-бутановой и пропан- пропиленовой фракций в ароматические углеводороды. </w:t>
      </w:r>
      <w:bookmarkEnd w:id="2"/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Показано, что модифицирование цеолитной матрицы приводит к значительному повышению активности гетерогенной системы </w:t>
      </w:r>
      <w:r w:rsidRPr="00B43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ZSM-5 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>и селективности превращения углеводородов в реакциях ароматизации (67,6 %);</w:t>
      </w:r>
      <w:bookmarkStart w:id="3" w:name="_Hlk117519829"/>
    </w:p>
    <w:p w14:paraId="60A39B86" w14:textId="77777777" w:rsidR="00B431DB" w:rsidRPr="00B431DB" w:rsidRDefault="00B431DB" w:rsidP="00B431D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>Модифицированные цеолитсодержащие катализаторы Zn-ZSM-Al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>, Zn-La-ZSM-Al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3,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Zn-La-Р-ZSM-Al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3 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обладают высокой каталитической активностью, и селективностью в процессе переработки углеводородного газа в ароматические УВ; </w:t>
      </w:r>
      <w:r w:rsidRPr="00B431DB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en-US"/>
        </w:rPr>
        <w:t>наибольший выходароматических углеводородов (40,3%) получен на катализаторе Zn-La-ZSM-Al</w:t>
      </w:r>
      <w:r w:rsidRPr="00B431DB">
        <w:rPr>
          <w:rFonts w:ascii="Times New Roman" w:eastAsia="TimesNewRomanPSMT" w:hAnsi="Times New Roman" w:cs="Times New Roman"/>
          <w:color w:val="000000" w:themeColor="text1"/>
          <w:sz w:val="24"/>
          <w:szCs w:val="24"/>
          <w:vertAlign w:val="subscript"/>
          <w:lang w:eastAsia="en-US"/>
        </w:rPr>
        <w:t>2</w:t>
      </w:r>
      <w:r w:rsidRPr="00B431DB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en-US"/>
        </w:rPr>
        <w:t>O</w:t>
      </w:r>
      <w:r w:rsidRPr="00B431DB">
        <w:rPr>
          <w:rFonts w:ascii="Times New Roman" w:eastAsia="TimesNewRomanPSMT" w:hAnsi="Times New Roman" w:cs="Times New Roman"/>
          <w:color w:val="000000" w:themeColor="text1"/>
          <w:sz w:val="24"/>
          <w:szCs w:val="24"/>
          <w:vertAlign w:val="subscript"/>
          <w:lang w:eastAsia="en-US"/>
        </w:rPr>
        <w:t>3</w:t>
      </w:r>
      <w:r w:rsidRPr="00B431DB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en-US"/>
        </w:rPr>
        <w:t xml:space="preserve"> при температуре 600ºС, при степени конверсии 98,4%.</w:t>
      </w:r>
    </w:p>
    <w:bookmarkEnd w:id="3"/>
    <w:p w14:paraId="7F925A36" w14:textId="77777777" w:rsidR="00B431DB" w:rsidRPr="00B431DB" w:rsidRDefault="00B431DB" w:rsidP="00B431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Установлено, что ароматизирующая способность созданных катализаторов определяется величиной силикатного модуля в цеолите, природой и концентрацией модифицирующей добавки; </w:t>
      </w:r>
    </w:p>
    <w:p w14:paraId="2C9BD775" w14:textId="77777777" w:rsidR="00B431DB" w:rsidRPr="00B431DB" w:rsidRDefault="00B431DB" w:rsidP="00B431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Исследованиями процесса ароматизации пропан-бутановой и пропан- пропиленовой фракций на катализаторах, предложен эффективный </w:t>
      </w:r>
      <w:r w:rsidRPr="00B43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цеолитсодержащий 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>катализатор, модифицированный цинком, лантаном и фосфором</w:t>
      </w:r>
      <w:bookmarkStart w:id="4" w:name="_Hlk117541885"/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>- Zn-La-P-ZSM-Al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3,</w:t>
      </w:r>
      <w:bookmarkEnd w:id="4"/>
      <w:r w:rsidRPr="00B431D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обеспечивающий оптимальный баланс между содержанием в продукте и выходом целевых ароматических углеводородов  (</w:t>
      </w:r>
      <w:r w:rsidRPr="00B43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59,1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масс.).</w:t>
      </w:r>
    </w:p>
    <w:p w14:paraId="71A5777F" w14:textId="77777777" w:rsidR="00B431DB" w:rsidRPr="00B431DB" w:rsidRDefault="00B431DB" w:rsidP="00B431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43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Выявлена зависимость конверсии и селективности образования продуктов превращения пропан-бутановой и пропан-пропиленовой фракций на модифицированных цеолитах от технологических параметров: температуры реакции и объемной скорости подачи сырья, время работы катализаторов. Установлено, что температура является решающим фактором, определяющим глубину и направление превращения низших алканов: с повышением температуры степень превращения C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1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возрастает из-за увеличения скорости реакций крекинга и дегидрирования;</w:t>
      </w:r>
    </w:p>
    <w:p w14:paraId="73E634BA" w14:textId="77777777" w:rsidR="00B431DB" w:rsidRPr="00B431DB" w:rsidRDefault="00B431DB" w:rsidP="00B431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1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 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Установлено, что модифицированные цеолитсодержащие катализаторы обладают полифункциональными свойствами;</w:t>
      </w:r>
      <w:r w:rsidRPr="00B43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состав кислотных центров могут входить металлы в различной степени окисления, закрепленные как внутри цеолитных полостей, так и на их внешней стороне;</w:t>
      </w:r>
      <w:r w:rsidRPr="00B431DB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состав продуктов переработки легких алканов показывает, что образование ароматическихуглеводородов происходит в одну стадию в результате протекания реакций крекинга, дегидрирования,олигомеризации, дегидроциклизации, алкилирования;</w:t>
      </w:r>
    </w:p>
    <w:p w14:paraId="6181AB7E" w14:textId="77777777" w:rsidR="00B431DB" w:rsidRPr="00B431DB" w:rsidRDefault="00B431DB" w:rsidP="00B431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1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 </w:t>
      </w:r>
      <w:bookmarkStart w:id="5" w:name="_Hlk117523973"/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Совокупность результатов исследования </w:t>
      </w:r>
      <w:bookmarkEnd w:id="5"/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>каталитических систем на основе модифицированного кремнеземного катализатора (</w:t>
      </w:r>
      <w:r w:rsidRPr="00B43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ZSM-5)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различными экспериментальными и физико-химическими методами позволили сделать предположение о механизме реакций низших алканов С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4 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границе раздела фаз «газ – твердое тело» 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 участием активных центров разной природы; </w:t>
      </w:r>
      <w:bookmarkStart w:id="6" w:name="_Hlk117523928"/>
      <w:r w:rsidRPr="00B431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исследованных катализаторах 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>протекает многомаршрутный процесс превращения низших алканов и реализуются реакции последовательно-параллельного характера: дегидроциклизации, изомеризации, алкилирования, дегидрирования.</w:t>
      </w:r>
      <w:bookmarkEnd w:id="6"/>
    </w:p>
    <w:p w14:paraId="469CFE94" w14:textId="77777777" w:rsidR="00B431DB" w:rsidRPr="00B431DB" w:rsidRDefault="00B431DB" w:rsidP="00B431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>8. Полифункциональный катализатор Zn-La-P-ZSM-Al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3 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рекомендуется к пилотным испы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таниям на нефтеперерабатывающих заводах в процессе переработки 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пропан-пропиленовой </w:t>
      </w:r>
      <w:r w:rsidRPr="00B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фракции для получения </w:t>
      </w:r>
      <w:r w:rsidRPr="00B431DB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ароматических углеводородов.</w:t>
      </w:r>
    </w:p>
    <w:p w14:paraId="5D152575" w14:textId="77777777" w:rsidR="00B431DB" w:rsidRPr="00B431DB" w:rsidRDefault="00B431DB" w:rsidP="00B43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E49960" w14:textId="77777777" w:rsidR="00B431DB" w:rsidRDefault="00B431DB" w:rsidP="00B43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5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Соответствие направлениям развития науки или государственным программам. </w:t>
      </w:r>
      <w:r w:rsidRPr="00B4635C">
        <w:rPr>
          <w:rFonts w:ascii="Times New Roman" w:eastAsia="TimesNewRomanPSMT" w:hAnsi="Times New Roman" w:cs="Times New Roman"/>
          <w:sz w:val="24"/>
          <w:szCs w:val="24"/>
        </w:rPr>
        <w:t xml:space="preserve">Работа выполнялась в  </w:t>
      </w:r>
      <w:r w:rsidRPr="00B4635C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соответствии с  программами научных исследований КазНУ им. аль-Фараби и Института топлива катализа и электрохимии им. Д.В. Сокольского </w:t>
      </w:r>
      <w:r w:rsidRPr="00B46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Грантового финансирования фундаментальных и прикладных исследований МОН РК </w:t>
      </w:r>
      <w:r w:rsidRPr="00B463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(2018-2021 гг)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6BA1F5" w14:textId="77777777" w:rsidR="009B1220" w:rsidRDefault="009B1220" w:rsidP="00105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748026" w14:textId="79401B96" w:rsidR="00A146A9" w:rsidRDefault="00B431DB" w:rsidP="00B431D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8B21C0" w:rsidRPr="008B21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Публикации</w:t>
      </w:r>
    </w:p>
    <w:p w14:paraId="6B4D237B" w14:textId="77777777" w:rsidR="001E0056" w:rsidRDefault="008B21C0" w:rsidP="009B1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Данные </w:t>
      </w:r>
      <w:r w:rsidRPr="003371D2">
        <w:rPr>
          <w:rFonts w:ascii="Times New Roman" w:eastAsia="TimesNewRomanPSMT" w:hAnsi="Times New Roman" w:cs="Times New Roman"/>
          <w:sz w:val="24"/>
          <w:szCs w:val="24"/>
        </w:rPr>
        <w:t xml:space="preserve">выполненного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диссертационного </w:t>
      </w:r>
      <w:r w:rsidRPr="003371D2">
        <w:rPr>
          <w:rFonts w:ascii="Times New Roman" w:eastAsia="TimesNewRomanPSMT" w:hAnsi="Times New Roman" w:cs="Times New Roman"/>
          <w:sz w:val="24"/>
          <w:szCs w:val="24"/>
        </w:rPr>
        <w:t xml:space="preserve">исследования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опубликованы в отечественных </w:t>
      </w:r>
      <w:r w:rsidRPr="003371D2">
        <w:rPr>
          <w:rFonts w:ascii="Times New Roman" w:eastAsia="TimesNewRomanPSMT" w:hAnsi="Times New Roman" w:cs="Times New Roman"/>
          <w:sz w:val="24"/>
          <w:szCs w:val="24"/>
        </w:rPr>
        <w:t>научны</w:t>
      </w:r>
      <w:r>
        <w:rPr>
          <w:rFonts w:ascii="Times New Roman" w:eastAsia="TimesNewRomanPSMT" w:hAnsi="Times New Roman" w:cs="Times New Roman"/>
          <w:sz w:val="24"/>
          <w:szCs w:val="24"/>
        </w:rPr>
        <w:t>х изданиях</w:t>
      </w:r>
      <w:r w:rsidRPr="003371D2">
        <w:rPr>
          <w:rFonts w:ascii="Times New Roman" w:eastAsia="TimesNewRomanPSMT" w:hAnsi="Times New Roman" w:cs="Times New Roman"/>
          <w:sz w:val="24"/>
          <w:szCs w:val="24"/>
        </w:rPr>
        <w:t xml:space="preserve">, так и в журналах дальнего зарубежья, а также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представлены </w:t>
      </w:r>
      <w:r w:rsidRPr="003371D2">
        <w:rPr>
          <w:rFonts w:ascii="Times New Roman" w:eastAsia="TimesNewRomanPSMT" w:hAnsi="Times New Roman" w:cs="Times New Roman"/>
          <w:sz w:val="24"/>
          <w:szCs w:val="24"/>
        </w:rPr>
        <w:t>на международных конференциях и симпозиумах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3371D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что </w:t>
      </w:r>
      <w:r w:rsidRPr="003371D2">
        <w:rPr>
          <w:rFonts w:ascii="Times New Roman" w:eastAsia="TimesNewRomanPSMT" w:hAnsi="Times New Roman" w:cs="Times New Roman"/>
          <w:sz w:val="24"/>
          <w:szCs w:val="24"/>
        </w:rPr>
        <w:t xml:space="preserve">подтверждает </w:t>
      </w:r>
      <w:r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3371D2">
        <w:rPr>
          <w:rFonts w:ascii="Times New Roman" w:eastAsia="TimesNewRomanPSMT" w:hAnsi="Times New Roman" w:cs="Times New Roman"/>
          <w:sz w:val="24"/>
          <w:szCs w:val="24"/>
        </w:rPr>
        <w:t xml:space="preserve">ысокий </w:t>
      </w:r>
      <w:r w:rsidR="009B1220">
        <w:rPr>
          <w:rFonts w:ascii="Times New Roman" w:eastAsia="TimesNewRomanPSMT" w:hAnsi="Times New Roman" w:cs="Times New Roman"/>
          <w:sz w:val="24"/>
          <w:szCs w:val="24"/>
        </w:rPr>
        <w:t xml:space="preserve">их </w:t>
      </w:r>
      <w:r w:rsidRPr="003371D2">
        <w:rPr>
          <w:rFonts w:ascii="Times New Roman" w:eastAsia="TimesNewRomanPSMT" w:hAnsi="Times New Roman" w:cs="Times New Roman"/>
          <w:sz w:val="24"/>
          <w:szCs w:val="24"/>
        </w:rPr>
        <w:t>научный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71D2">
        <w:rPr>
          <w:rFonts w:ascii="Times New Roman" w:eastAsia="TimesNewRomanPSMT" w:hAnsi="Times New Roman" w:cs="Times New Roman"/>
          <w:sz w:val="24"/>
          <w:szCs w:val="24"/>
        </w:rPr>
        <w:t>уровень.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4635C">
        <w:rPr>
          <w:rFonts w:ascii="Times New Roman" w:eastAsia="TimesNewRomanPSMT" w:hAnsi="Times New Roman" w:cs="Times New Roman"/>
          <w:sz w:val="24"/>
          <w:szCs w:val="24"/>
        </w:rPr>
        <w:t>В результате исследований по теме диссертационной работы б</w:t>
      </w:r>
      <w:r w:rsidR="009B1220">
        <w:rPr>
          <w:rFonts w:ascii="Times New Roman" w:eastAsia="TimesNewRomanPSMT" w:hAnsi="Times New Roman" w:cs="Times New Roman"/>
          <w:sz w:val="24"/>
          <w:szCs w:val="24"/>
        </w:rPr>
        <w:t>ыло опубликовано в соавторстве 9</w:t>
      </w:r>
      <w:r w:rsidRPr="00B4635C">
        <w:rPr>
          <w:rFonts w:ascii="Times New Roman" w:eastAsia="TimesNewRomanPSMT" w:hAnsi="Times New Roman" w:cs="Times New Roman"/>
          <w:sz w:val="24"/>
          <w:szCs w:val="24"/>
        </w:rPr>
        <w:t xml:space="preserve">  научных статей</w:t>
      </w:r>
      <w:r w:rsidR="00BD0EA4" w:rsidRPr="00B4635C">
        <w:rPr>
          <w:rFonts w:ascii="Times New Roman" w:eastAsia="TimesNewRomanPSMT" w:hAnsi="Times New Roman" w:cs="Times New Roman"/>
          <w:sz w:val="24"/>
          <w:szCs w:val="24"/>
        </w:rPr>
        <w:t xml:space="preserve">, в том числе </w:t>
      </w:r>
      <w:r w:rsidR="00B4635C" w:rsidRPr="00B4635C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BD0EA4" w:rsidRPr="00B4635C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 w:rsidR="009B1220">
        <w:rPr>
          <w:rFonts w:ascii="Times New Roman" w:eastAsia="TimesNewRomanPSMT" w:hAnsi="Times New Roman" w:cs="Times New Roman"/>
          <w:sz w:val="24"/>
          <w:szCs w:val="24"/>
        </w:rPr>
        <w:t xml:space="preserve"> журналах входящих в базу </w:t>
      </w:r>
      <w:r w:rsidR="00BD0EA4" w:rsidRPr="00B4635C">
        <w:rPr>
          <w:rFonts w:ascii="Times New Roman" w:eastAsia="TimesNewRomanPSMT" w:hAnsi="Times New Roman" w:cs="Times New Roman"/>
          <w:sz w:val="24"/>
          <w:szCs w:val="24"/>
        </w:rPr>
        <w:t>данных</w:t>
      </w:r>
      <w:r w:rsidR="00B4635C" w:rsidRPr="00B4635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4635C" w:rsidRPr="00B4635C">
        <w:rPr>
          <w:rFonts w:ascii="Times New Roman" w:eastAsia="TimesNewRomanPSMT" w:hAnsi="Times New Roman" w:cs="Times New Roman"/>
          <w:sz w:val="24"/>
          <w:szCs w:val="24"/>
          <w:lang w:val="en-US"/>
        </w:rPr>
        <w:t>Scopus</w:t>
      </w:r>
      <w:r w:rsidR="009B1220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9B1220" w:rsidRPr="009B1220">
        <w:rPr>
          <w:rFonts w:ascii="Times New Roman" w:hAnsi="Times New Roman" w:cs="Times New Roman"/>
          <w:sz w:val="24"/>
          <w:szCs w:val="24"/>
        </w:rPr>
        <w:t xml:space="preserve"> </w:t>
      </w:r>
      <w:r w:rsidR="009B1220" w:rsidRPr="00B4635C">
        <w:rPr>
          <w:rFonts w:ascii="Times New Roman" w:hAnsi="Times New Roman" w:cs="Times New Roman"/>
          <w:sz w:val="24"/>
          <w:szCs w:val="24"/>
        </w:rPr>
        <w:t xml:space="preserve">3 статья в журнале «Известия» НАН РК, </w:t>
      </w:r>
      <w:r w:rsidR="009B1220" w:rsidRPr="00B4635C">
        <w:rPr>
          <w:rFonts w:ascii="Times New Roman" w:hAnsi="Times New Roman" w:cs="Times New Roman"/>
          <w:color w:val="000000" w:themeColor="text1"/>
          <w:sz w:val="24"/>
          <w:szCs w:val="24"/>
        </w:rPr>
        <w:t>1 статья в журнале «Нефть и газ»</w:t>
      </w:r>
      <w:r w:rsidR="009B1220" w:rsidRPr="00B4635C">
        <w:rPr>
          <w:rFonts w:ascii="Times New Roman" w:hAnsi="Times New Roman" w:cs="Times New Roman"/>
          <w:sz w:val="24"/>
          <w:szCs w:val="24"/>
        </w:rPr>
        <w:t>,   входящих в перечень журналов, рекомендованных Комитетом по контролю в сфере образования и науки МОН РК</w:t>
      </w:r>
      <w:r w:rsidR="009B1220">
        <w:rPr>
          <w:rFonts w:ascii="Times New Roman" w:hAnsi="Times New Roman" w:cs="Times New Roman"/>
          <w:sz w:val="24"/>
          <w:szCs w:val="24"/>
        </w:rPr>
        <w:t xml:space="preserve"> </w:t>
      </w:r>
      <w:r w:rsidR="00252FF0" w:rsidRPr="00B4635C">
        <w:rPr>
          <w:rFonts w:ascii="Times New Roman" w:hAnsi="Times New Roman" w:cs="Times New Roman"/>
          <w:sz w:val="24"/>
          <w:szCs w:val="24"/>
        </w:rPr>
        <w:t xml:space="preserve">и </w:t>
      </w:r>
      <w:r w:rsidR="009B1220">
        <w:rPr>
          <w:rFonts w:ascii="Times New Roman" w:hAnsi="Times New Roman" w:cs="Times New Roman"/>
          <w:sz w:val="24"/>
          <w:szCs w:val="24"/>
        </w:rPr>
        <w:t>3 доклада</w:t>
      </w:r>
      <w:r w:rsidR="00252FF0" w:rsidRPr="00B4635C">
        <w:rPr>
          <w:rFonts w:ascii="Times New Roman" w:hAnsi="Times New Roman" w:cs="Times New Roman"/>
          <w:sz w:val="24"/>
          <w:szCs w:val="24"/>
        </w:rPr>
        <w:t xml:space="preserve"> на международных научных конференциях и симпозиумах</w:t>
      </w:r>
      <w:r w:rsidR="009B12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6274D1" w14:textId="6F2D0905" w:rsidR="008B21C0" w:rsidRPr="001E0056" w:rsidRDefault="009B1220" w:rsidP="001E0056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056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1E0056" w:rsidRPr="001E0056">
        <w:rPr>
          <w:rFonts w:ascii="Times New Roman" w:hAnsi="Times New Roman" w:cs="Times New Roman"/>
          <w:b/>
          <w:sz w:val="24"/>
          <w:szCs w:val="24"/>
        </w:rPr>
        <w:t>публикаций</w:t>
      </w:r>
      <w:r w:rsidRPr="001E0056">
        <w:rPr>
          <w:rFonts w:ascii="Times New Roman" w:hAnsi="Times New Roman" w:cs="Times New Roman"/>
          <w:b/>
          <w:sz w:val="24"/>
          <w:szCs w:val="24"/>
        </w:rPr>
        <w:t>:</w:t>
      </w:r>
    </w:p>
    <w:p w14:paraId="0626745D" w14:textId="29BBD3B2" w:rsidR="00C43222" w:rsidRPr="00C43222" w:rsidRDefault="009B1220" w:rsidP="009B1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1. </w:t>
      </w:r>
      <w:r w:rsidR="00C43222" w:rsidRPr="00C4322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Туктин Б.Т., Темирова А.М., Омарова А.А., Тенизбаева А.С. </w:t>
      </w:r>
      <w:r w:rsidR="00C43222" w:rsidRPr="00C43222">
        <w:rPr>
          <w:rFonts w:ascii="Times New Roman" w:hAnsi="Times New Roman" w:cs="Times New Roman"/>
          <w:color w:val="000000" w:themeColor="text1"/>
          <w:sz w:val="24"/>
          <w:szCs w:val="24"/>
        </w:rPr>
        <w:t>Превращение легких алканов в ароматические углеводороды на модифицированных цеолитсодержащих катализаторах.</w:t>
      </w:r>
      <w:r w:rsidR="00C43222" w:rsidRPr="00C4322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// Нефт</w:t>
      </w:r>
      <w:r w:rsidR="00C43222" w:rsidRPr="00C43222">
        <w:rPr>
          <w:rFonts w:ascii="Times New Roman" w:hAnsi="Times New Roman" w:cs="Times New Roman"/>
          <w:color w:val="000000" w:themeColor="text1"/>
          <w:sz w:val="24"/>
          <w:szCs w:val="24"/>
        </w:rPr>
        <w:t>ь и газ</w:t>
      </w:r>
      <w:r w:rsidR="00C43222" w:rsidRPr="00C4322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 - 20</w:t>
      </w:r>
      <w:r w:rsidR="00C43222" w:rsidRPr="00C43222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C43222" w:rsidRPr="00C4322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 –  №</w:t>
      </w:r>
      <w:r w:rsidR="00C43222" w:rsidRPr="00C4322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43222" w:rsidRPr="00C4322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 –С.62-72</w:t>
      </w:r>
    </w:p>
    <w:p w14:paraId="0C4ACE3C" w14:textId="77777777" w:rsidR="00C43222" w:rsidRPr="00C43222" w:rsidRDefault="00C43222" w:rsidP="009B1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22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2. Туктин Б.Т., Темирова А.М., Омарова А.А., Тенизбаева А.С.</w:t>
      </w:r>
      <w:r w:rsidRPr="00C43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Тезисы доклада на тему «Превращение газообразных углеводородов на модифицированных цеолитсодержащих катализаторах»//Химические технологии функциональных материалов.- Новосибирск.-2019.-С.334-337</w:t>
      </w:r>
    </w:p>
    <w:p w14:paraId="2CD67AFC" w14:textId="77777777" w:rsidR="00C43222" w:rsidRPr="00C43222" w:rsidRDefault="00C43222" w:rsidP="009B1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222">
        <w:rPr>
          <w:rFonts w:ascii="Times New Roman" w:hAnsi="Times New Roman" w:cs="Times New Roman"/>
          <w:color w:val="000000" w:themeColor="text1"/>
          <w:sz w:val="24"/>
          <w:szCs w:val="24"/>
        </w:rPr>
        <w:t>3. Туктин Б.Т.,Темирова А.М.,Сайдилда Г.Т.,Омарова А. А. Превращение пропан-пропиленовой фракции в ароматические углеводороды на модифицированных цеолитных катализаторах.//Известия НАН РК.-Серия Химии и технологии.-Алматы.-2020.-№1.-С.64-71</w:t>
      </w:r>
    </w:p>
    <w:p w14:paraId="3B38EF50" w14:textId="77777777" w:rsidR="00C43222" w:rsidRPr="00C43222" w:rsidRDefault="00C43222" w:rsidP="009B1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Туктин Б.Т.,Темирова А.М., Омарова А. А., </w:t>
      </w:r>
      <w:r w:rsidRPr="00C4322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Анисимов А</w:t>
      </w:r>
      <w:r w:rsidRPr="00C43222">
        <w:rPr>
          <w:rFonts w:ascii="Times New Roman" w:hAnsi="Times New Roman" w:cs="Times New Roman"/>
          <w:color w:val="000000" w:themeColor="text1"/>
          <w:sz w:val="24"/>
          <w:szCs w:val="24"/>
        </w:rPr>
        <w:t>.В.  Ароматизация низкомолекулярных углеводородов на модифицированных цеолитных катализаторах.//Химическая технология.-Москва.-2020.№21.-С 498.</w:t>
      </w:r>
    </w:p>
    <w:p w14:paraId="12419AC5" w14:textId="77777777" w:rsidR="00C43222" w:rsidRPr="00C43222" w:rsidRDefault="00C43222" w:rsidP="009B1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222">
        <w:rPr>
          <w:rFonts w:ascii="Times New Roman" w:hAnsi="Times New Roman" w:cs="Times New Roman"/>
          <w:color w:val="000000" w:themeColor="text1"/>
          <w:sz w:val="24"/>
          <w:szCs w:val="24"/>
        </w:rPr>
        <w:t>5. Туктин Б.Т., Темирова А.М., Омарова А. А., Сайдилда Г.Т. Тезисы доклада на тему «Ароматизация пропан-пропиленовой фракции на модифицированных цеолитных катализаторах».//Фараби әлемы.-Алматы.-2020.-С 18.</w:t>
      </w:r>
    </w:p>
    <w:p w14:paraId="79DB2EB6" w14:textId="77777777" w:rsidR="00C43222" w:rsidRPr="00C43222" w:rsidRDefault="00C43222" w:rsidP="009B1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32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6. B. T. Tuktin,  A. M. Temirova , A. A. Omarova , Zh. K. Myltykbaeva ,  A. V. Anisimov//Aromatization of Low-Molecular-Weight Hydrocarbons on Modified Zeolite Catalysts// Theoretical Foundations of Chemical Engineering-V.55-N.5-P.1016-1021</w:t>
      </w:r>
    </w:p>
    <w:p w14:paraId="689BF054" w14:textId="77777777" w:rsidR="00C43222" w:rsidRPr="00C43222" w:rsidRDefault="00C43222" w:rsidP="009B1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222">
        <w:rPr>
          <w:rFonts w:ascii="Times New Roman" w:hAnsi="Times New Roman" w:cs="Times New Roman"/>
          <w:color w:val="000000" w:themeColor="text1"/>
          <w:sz w:val="24"/>
          <w:szCs w:val="24"/>
        </w:rPr>
        <w:t>7. Туктин Б.Т., Тенизбаева А.С., Темирова А.М., Сайдилда Г.Т. Переработка н-алканов и бензиновых фракций на модифицированных цеолитных катализаторах// Известия НАН РК. -Серия Химии и технологии.-Алматы. -2021.- Т.449 -№5-6. -С.75-83</w:t>
      </w:r>
    </w:p>
    <w:p w14:paraId="415FBC3A" w14:textId="77777777" w:rsidR="00C43222" w:rsidRPr="00C43222" w:rsidRDefault="00C43222" w:rsidP="001E00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222">
        <w:rPr>
          <w:rFonts w:ascii="Times New Roman" w:hAnsi="Times New Roman" w:cs="Times New Roman"/>
          <w:color w:val="000000" w:themeColor="text1"/>
          <w:sz w:val="24"/>
          <w:szCs w:val="24"/>
        </w:rPr>
        <w:t>8. А.М.Темирова., Б.Т.Туктин, А.А.Омарова, Е.А.Аубакиров, А.В.Анисимов Превращения легких  углеводородов на модифицированных цеолитных катализаторах// Химическая технология.-Москва</w:t>
      </w:r>
    </w:p>
    <w:p w14:paraId="10C4E4A0" w14:textId="46BE9E42" w:rsidR="00C43222" w:rsidRPr="00C43222" w:rsidRDefault="00C43222" w:rsidP="009B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2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9. Туктин Б.Т., Темирова А.М., Сайдилда Г.Т., Омарова А.А. Тезисы доклада на тему «Переработка пропан-бутановой фракции  на  модифицированных цеолитных катализаторах»//Химические технологии функциональных материалов.</w:t>
      </w:r>
      <w:r w:rsidR="009B1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3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Томск-2022. </w:t>
      </w:r>
    </w:p>
    <w:p w14:paraId="63E7F70B" w14:textId="3FFFFC37" w:rsidR="00C43222" w:rsidRPr="00C43222" w:rsidRDefault="00C43222" w:rsidP="00C43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43222" w:rsidRPr="00C4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ewtonC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3" w:usb1="09070000" w:usb2="00000010" w:usb3="00000000" w:csb0="000A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9F6"/>
    <w:multiLevelType w:val="hybridMultilevel"/>
    <w:tmpl w:val="9D122256"/>
    <w:lvl w:ilvl="0" w:tplc="B14401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6940"/>
    <w:multiLevelType w:val="hybridMultilevel"/>
    <w:tmpl w:val="31143D0A"/>
    <w:lvl w:ilvl="0" w:tplc="39D402A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350B35"/>
    <w:multiLevelType w:val="hybridMultilevel"/>
    <w:tmpl w:val="FAA665F8"/>
    <w:lvl w:ilvl="0" w:tplc="62525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1062F9"/>
    <w:multiLevelType w:val="hybridMultilevel"/>
    <w:tmpl w:val="5E60FAAE"/>
    <w:lvl w:ilvl="0" w:tplc="D6BC9816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1218A"/>
    <w:multiLevelType w:val="hybridMultilevel"/>
    <w:tmpl w:val="22601E3E"/>
    <w:lvl w:ilvl="0" w:tplc="775EE152">
      <w:start w:val="1"/>
      <w:numFmt w:val="decimal"/>
      <w:lvlText w:val="%1."/>
      <w:lvlJc w:val="left"/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A03EF"/>
    <w:multiLevelType w:val="hybridMultilevel"/>
    <w:tmpl w:val="16A651A6"/>
    <w:lvl w:ilvl="0" w:tplc="64267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394B8E"/>
    <w:multiLevelType w:val="hybridMultilevel"/>
    <w:tmpl w:val="B7165F44"/>
    <w:lvl w:ilvl="0" w:tplc="3A36952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6924A7D"/>
    <w:multiLevelType w:val="hybridMultilevel"/>
    <w:tmpl w:val="A12A6036"/>
    <w:lvl w:ilvl="0" w:tplc="77962082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C45"/>
    <w:rsid w:val="00003AB9"/>
    <w:rsid w:val="00025415"/>
    <w:rsid w:val="000329DA"/>
    <w:rsid w:val="00032E84"/>
    <w:rsid w:val="00097DF2"/>
    <w:rsid w:val="000A36DA"/>
    <w:rsid w:val="001058CF"/>
    <w:rsid w:val="001E0056"/>
    <w:rsid w:val="001E7C45"/>
    <w:rsid w:val="002039A2"/>
    <w:rsid w:val="002226C9"/>
    <w:rsid w:val="00252FF0"/>
    <w:rsid w:val="003371D2"/>
    <w:rsid w:val="00362180"/>
    <w:rsid w:val="003754EE"/>
    <w:rsid w:val="003D0646"/>
    <w:rsid w:val="003F7CFA"/>
    <w:rsid w:val="00437A81"/>
    <w:rsid w:val="00480E14"/>
    <w:rsid w:val="004A6165"/>
    <w:rsid w:val="004A7041"/>
    <w:rsid w:val="004F4FDE"/>
    <w:rsid w:val="00503811"/>
    <w:rsid w:val="005C464B"/>
    <w:rsid w:val="00651F63"/>
    <w:rsid w:val="006824B4"/>
    <w:rsid w:val="00807722"/>
    <w:rsid w:val="0082265C"/>
    <w:rsid w:val="00852538"/>
    <w:rsid w:val="008669EF"/>
    <w:rsid w:val="00870DF3"/>
    <w:rsid w:val="008B21C0"/>
    <w:rsid w:val="008D70D3"/>
    <w:rsid w:val="00915939"/>
    <w:rsid w:val="009B1220"/>
    <w:rsid w:val="00A146A9"/>
    <w:rsid w:val="00A70F50"/>
    <w:rsid w:val="00B0048C"/>
    <w:rsid w:val="00B21E5B"/>
    <w:rsid w:val="00B431DB"/>
    <w:rsid w:val="00B4635C"/>
    <w:rsid w:val="00B72032"/>
    <w:rsid w:val="00B90FF4"/>
    <w:rsid w:val="00BD0EA4"/>
    <w:rsid w:val="00BE53D1"/>
    <w:rsid w:val="00C43222"/>
    <w:rsid w:val="00C51414"/>
    <w:rsid w:val="00D645ED"/>
    <w:rsid w:val="00D65C8B"/>
    <w:rsid w:val="00D7082A"/>
    <w:rsid w:val="00DE4553"/>
    <w:rsid w:val="00E2463E"/>
    <w:rsid w:val="00EC4934"/>
    <w:rsid w:val="00F5504E"/>
    <w:rsid w:val="00F5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F35A5"/>
  <w15:docId w15:val="{0744570C-D8C5-FC4E-A208-10E1CAEC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46A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rsid w:val="00A146A9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226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9">
    <w:name w:val="A19"/>
    <w:uiPriority w:val="99"/>
    <w:rsid w:val="00807722"/>
    <w:rPr>
      <w:rFonts w:cs="NewtonC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 Temirova</dc:creator>
  <cp:keywords/>
  <dc:description/>
  <cp:lastModifiedBy>Seitzhan Zaurbekov</cp:lastModifiedBy>
  <cp:revision>2</cp:revision>
  <dcterms:created xsi:type="dcterms:W3CDTF">2023-06-14T15:37:00Z</dcterms:created>
  <dcterms:modified xsi:type="dcterms:W3CDTF">2023-06-14T15:37:00Z</dcterms:modified>
</cp:coreProperties>
</file>